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D7BA" w14:textId="2E8BB9C6" w:rsidR="00F834E5" w:rsidRPr="00A83B4F" w:rsidRDefault="00A83B4F" w:rsidP="00F834E5">
      <w:pPr>
        <w:rPr>
          <w:rFonts w:ascii="Segoe UI" w:hAnsi="Segoe UI" w:cs="Segoe UI"/>
          <w:b/>
          <w:color w:val="FF0000"/>
          <w:sz w:val="24"/>
          <w:szCs w:val="24"/>
        </w:rPr>
      </w:pPr>
      <w:r w:rsidRPr="00A83B4F">
        <w:rPr>
          <w:rFonts w:ascii="Segoe UI" w:hAnsi="Segoe UI" w:cs="Segoe UI"/>
          <w:b/>
          <w:noProof/>
          <w:color w:val="FF0000"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E5F7A" wp14:editId="0CB2805C">
                <wp:simplePos x="0" y="0"/>
                <wp:positionH relativeFrom="column">
                  <wp:posOffset>1866900</wp:posOffset>
                </wp:positionH>
                <wp:positionV relativeFrom="paragraph">
                  <wp:posOffset>-641985</wp:posOffset>
                </wp:positionV>
                <wp:extent cx="4400550" cy="923925"/>
                <wp:effectExtent l="0" t="0" r="0" b="9525"/>
                <wp:wrapNone/>
                <wp:docPr id="2052333849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506F52" w14:textId="61EC01CC" w:rsidR="00082784" w:rsidRDefault="00A67A09" w:rsidP="00A83B4F">
                            <w:pPr>
                              <w:spacing w:line="240" w:lineRule="auto"/>
                              <w:ind w:left="278"/>
                              <w:jc w:val="right"/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E73930"/>
                                <w:sz w:val="30"/>
                                <w:szCs w:val="30"/>
                              </w:rPr>
                              <w:t>Property</w:t>
                            </w:r>
                            <w:r w:rsidR="00082784" w:rsidRPr="00082784">
                              <w:rPr>
                                <w:rFonts w:ascii="Segoe UI" w:hAnsi="Segoe UI" w:cs="Segoe UI"/>
                                <w:b/>
                                <w:color w:val="E73930"/>
                                <w:sz w:val="30"/>
                                <w:szCs w:val="30"/>
                              </w:rPr>
                              <w:t xml:space="preserve"> Claim Report </w:t>
                            </w:r>
                            <w:r w:rsidR="00082784" w:rsidRPr="00082784">
                              <w:rPr>
                                <w:rFonts w:ascii="Segoe UI" w:hAnsi="Segoe UI" w:cs="Segoe UI"/>
                                <w:b/>
                                <w:color w:val="FF0000"/>
                                <w:sz w:val="30"/>
                                <w:szCs w:val="30"/>
                              </w:rPr>
                              <w:t>Form</w:t>
                            </w:r>
                          </w:p>
                          <w:p w14:paraId="643372A6" w14:textId="77777777" w:rsidR="00A67A09" w:rsidRDefault="00A67A09" w:rsidP="00A83B4F">
                            <w:pPr>
                              <w:spacing w:line="240" w:lineRule="auto"/>
                              <w:ind w:left="278"/>
                              <w:jc w:val="right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20"/>
                                <w:szCs w:val="28"/>
                              </w:rPr>
                            </w:pPr>
                          </w:p>
                          <w:p w14:paraId="2F0D6A3A" w14:textId="58264CB1" w:rsidR="00847DA9" w:rsidRPr="00367EC0" w:rsidRDefault="00847DA9" w:rsidP="00A83B4F">
                            <w:pPr>
                              <w:spacing w:line="240" w:lineRule="auto"/>
                              <w:ind w:left="278"/>
                              <w:jc w:val="right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40"/>
                                <w:szCs w:val="28"/>
                              </w:rPr>
                            </w:pPr>
                            <w:r w:rsidRPr="0039596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18"/>
                                <w:szCs w:val="24"/>
                              </w:rPr>
                              <w:t>In the event of a claim</w:t>
                            </w:r>
                            <w:r w:rsidR="00395966" w:rsidRPr="0039596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18"/>
                                <w:szCs w:val="24"/>
                              </w:rPr>
                              <w:t xml:space="preserve"> or incident</w:t>
                            </w:r>
                            <w:r w:rsidRPr="0039596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18"/>
                                <w:szCs w:val="24"/>
                              </w:rPr>
                              <w:t xml:space="preserve">, please notify your insurance </w:t>
                            </w:r>
                            <w:r w:rsidRPr="00395966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18"/>
                                <w:szCs w:val="18"/>
                              </w:rPr>
                              <w:t>broker</w:t>
                            </w:r>
                            <w:r w:rsidRPr="00367EC0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14:paraId="283FB39D" w14:textId="77777777" w:rsidR="00847DA9" w:rsidRDefault="00847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E5F7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47pt;margin-top:-50.55pt;width:346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" fillcolor="white [3201]" stroked="f" strokeweight=".5pt">
                <v:textbox>
                  <w:txbxContent>
                    <w:p w14:paraId="23506F52" w14:textId="61EC01CC" w:rsidR="00082784" w:rsidRDefault="00A67A09" w:rsidP="00A83B4F">
                      <w:pPr>
                        <w:spacing w:line="240" w:lineRule="auto"/>
                        <w:ind w:left="278"/>
                        <w:jc w:val="right"/>
                        <w:rPr>
                          <w:rFonts w:ascii="Segoe UI" w:hAnsi="Segoe UI" w:cs="Segoe UI"/>
                          <w:b/>
                          <w:color w:val="FF0000"/>
                          <w:sz w:val="30"/>
                          <w:szCs w:val="30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E73930"/>
                          <w:sz w:val="30"/>
                          <w:szCs w:val="30"/>
                        </w:rPr>
                        <w:t>Property</w:t>
                      </w:r>
                      <w:r w:rsidR="00082784" w:rsidRPr="00082784">
                        <w:rPr>
                          <w:rFonts w:ascii="Segoe UI" w:hAnsi="Segoe UI" w:cs="Segoe UI"/>
                          <w:b/>
                          <w:color w:val="E73930"/>
                          <w:sz w:val="30"/>
                          <w:szCs w:val="30"/>
                        </w:rPr>
                        <w:t xml:space="preserve"> Claim Report </w:t>
                      </w:r>
                      <w:r w:rsidR="00082784" w:rsidRPr="00082784">
                        <w:rPr>
                          <w:rFonts w:ascii="Segoe UI" w:hAnsi="Segoe UI" w:cs="Segoe UI"/>
                          <w:b/>
                          <w:color w:val="FF0000"/>
                          <w:sz w:val="30"/>
                          <w:szCs w:val="30"/>
                        </w:rPr>
                        <w:t>Form</w:t>
                      </w:r>
                    </w:p>
                    <w:p w14:paraId="643372A6" w14:textId="77777777" w:rsidR="00A67A09" w:rsidRDefault="00A67A09" w:rsidP="00A83B4F">
                      <w:pPr>
                        <w:spacing w:line="240" w:lineRule="auto"/>
                        <w:ind w:left="278"/>
                        <w:jc w:val="right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20"/>
                          <w:szCs w:val="28"/>
                        </w:rPr>
                      </w:pPr>
                    </w:p>
                    <w:p w14:paraId="2F0D6A3A" w14:textId="58264CB1" w:rsidR="00847DA9" w:rsidRPr="00367EC0" w:rsidRDefault="00847DA9" w:rsidP="00A83B4F">
                      <w:pPr>
                        <w:spacing w:line="240" w:lineRule="auto"/>
                        <w:ind w:left="278"/>
                        <w:jc w:val="right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40"/>
                          <w:szCs w:val="28"/>
                        </w:rPr>
                      </w:pPr>
                      <w:r w:rsidRPr="0039596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18"/>
                          <w:szCs w:val="24"/>
                        </w:rPr>
                        <w:t>In the event of a claim</w:t>
                      </w:r>
                      <w:r w:rsidR="00395966" w:rsidRPr="0039596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18"/>
                          <w:szCs w:val="24"/>
                        </w:rPr>
                        <w:t xml:space="preserve"> or incident</w:t>
                      </w:r>
                      <w:r w:rsidRPr="0039596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18"/>
                          <w:szCs w:val="24"/>
                        </w:rPr>
                        <w:t xml:space="preserve">, please notify your insurance </w:t>
                      </w:r>
                      <w:r w:rsidRPr="00395966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18"/>
                          <w:szCs w:val="18"/>
                        </w:rPr>
                        <w:t>broker</w:t>
                      </w:r>
                      <w:r w:rsidRPr="00367EC0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20"/>
                          <w:szCs w:val="28"/>
                        </w:rPr>
                        <w:t>.</w:t>
                      </w:r>
                    </w:p>
                    <w:p w14:paraId="283FB39D" w14:textId="77777777" w:rsidR="00847DA9" w:rsidRDefault="00847DA9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6035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671"/>
        <w:gridCol w:w="288"/>
        <w:gridCol w:w="139"/>
        <w:gridCol w:w="288"/>
        <w:gridCol w:w="564"/>
        <w:gridCol w:w="172"/>
        <w:gridCol w:w="11"/>
        <w:gridCol w:w="105"/>
        <w:gridCol w:w="281"/>
        <w:gridCol w:w="288"/>
        <w:gridCol w:w="135"/>
        <w:gridCol w:w="46"/>
        <w:gridCol w:w="96"/>
        <w:gridCol w:w="146"/>
        <w:gridCol w:w="146"/>
        <w:gridCol w:w="146"/>
        <w:gridCol w:w="135"/>
        <w:gridCol w:w="174"/>
        <w:gridCol w:w="285"/>
        <w:gridCol w:w="105"/>
        <w:gridCol w:w="176"/>
        <w:gridCol w:w="142"/>
        <w:gridCol w:w="111"/>
        <w:gridCol w:w="31"/>
        <w:gridCol w:w="65"/>
        <w:gridCol w:w="490"/>
        <w:gridCol w:w="292"/>
        <w:gridCol w:w="118"/>
        <w:gridCol w:w="418"/>
        <w:gridCol w:w="292"/>
        <w:gridCol w:w="573"/>
        <w:gridCol w:w="314"/>
        <w:gridCol w:w="100"/>
        <w:gridCol w:w="1159"/>
        <w:gridCol w:w="109"/>
        <w:gridCol w:w="37"/>
        <w:gridCol w:w="109"/>
        <w:gridCol w:w="1394"/>
      </w:tblGrid>
      <w:tr w:rsidR="008B4E09" w:rsidRPr="00F834E5" w14:paraId="3AD65787" w14:textId="77777777" w:rsidTr="00A53281">
        <w:tc>
          <w:tcPr>
            <w:tcW w:w="5000" w:type="pct"/>
            <w:gridSpan w:val="39"/>
            <w:shd w:val="clear" w:color="auto" w:fill="BEB7A4"/>
            <w:vAlign w:val="center"/>
          </w:tcPr>
          <w:p w14:paraId="7308FCC7" w14:textId="77777777" w:rsidR="008B4E09" w:rsidRPr="00F834E5" w:rsidRDefault="008B4E09" w:rsidP="007D11C4">
            <w:pPr>
              <w:pStyle w:val="Heading1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Policyholder Information</w:t>
            </w:r>
          </w:p>
        </w:tc>
      </w:tr>
      <w:tr w:rsidR="008B4E09" w:rsidRPr="00D62612" w14:paraId="7CA41504" w14:textId="77777777" w:rsidTr="00D02D27">
        <w:trPr>
          <w:trHeight w:hRule="exact" w:val="369"/>
        </w:trPr>
        <w:tc>
          <w:tcPr>
            <w:tcW w:w="649" w:type="pct"/>
            <w:gridSpan w:val="2"/>
            <w:vAlign w:val="center"/>
          </w:tcPr>
          <w:p w14:paraId="4BE8ABFC" w14:textId="77777777" w:rsidR="008B4E09" w:rsidRPr="00D62612" w:rsidRDefault="008B4E09" w:rsidP="007D11C4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Policy Number</w:t>
            </w:r>
          </w:p>
        </w:tc>
        <w:tc>
          <w:tcPr>
            <w:tcW w:w="1870" w:type="pct"/>
            <w:gridSpan w:val="24"/>
            <w:tcBorders>
              <w:bottom w:val="single" w:sz="4" w:space="0" w:color="auto"/>
            </w:tcBorders>
            <w:vAlign w:val="center"/>
          </w:tcPr>
          <w:p w14:paraId="381AC980" w14:textId="77777777" w:rsidR="008B4E09" w:rsidRPr="00D62612" w:rsidRDefault="008B4E09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739" w:type="pct"/>
            <w:gridSpan w:val="5"/>
            <w:vAlign w:val="center"/>
          </w:tcPr>
          <w:p w14:paraId="76B0FD00" w14:textId="77777777" w:rsidR="008B4E09" w:rsidRPr="00D62612" w:rsidRDefault="008B4E09" w:rsidP="007D11C4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Name of Insured</w:t>
            </w:r>
          </w:p>
        </w:tc>
        <w:tc>
          <w:tcPr>
            <w:tcW w:w="1742" w:type="pct"/>
            <w:gridSpan w:val="8"/>
            <w:tcBorders>
              <w:bottom w:val="single" w:sz="4" w:space="0" w:color="auto"/>
            </w:tcBorders>
            <w:vAlign w:val="center"/>
          </w:tcPr>
          <w:p w14:paraId="7EE6F078" w14:textId="77777777" w:rsidR="008B4E09" w:rsidRPr="00D62612" w:rsidRDefault="008B4E09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8B4E09" w:rsidRPr="00D62612" w14:paraId="32CFFA7E" w14:textId="77777777" w:rsidTr="00D02D27">
        <w:trPr>
          <w:trHeight w:hRule="exact" w:val="737"/>
        </w:trPr>
        <w:tc>
          <w:tcPr>
            <w:tcW w:w="649" w:type="pct"/>
            <w:gridSpan w:val="2"/>
            <w:vAlign w:val="center"/>
          </w:tcPr>
          <w:sdt>
            <w:sdtPr>
              <w:rPr>
                <w:rFonts w:ascii="Segoe UI" w:hAnsi="Segoe UI" w:cs="Segoe UI"/>
                <w:sz w:val="18"/>
                <w:szCs w:val="18"/>
                <w:lang w:val="en-GB"/>
              </w:rPr>
              <w:id w:val="572943512"/>
              <w:placeholder>
                <w:docPart w:val="66882E6364A342CE9C96F5D2E712E786"/>
              </w:placeholder>
              <w:temporary/>
              <w:showingPlcHdr/>
              <w15:appearance w15:val="hidden"/>
            </w:sdtPr>
            <w:sdtContent>
              <w:p w14:paraId="3DC72A2C" w14:textId="77777777" w:rsidR="008B4E09" w:rsidRDefault="008B4E09" w:rsidP="007D11C4">
                <w:pPr>
                  <w:pStyle w:val="NormalIndent"/>
                  <w:spacing w:before="0" w:after="160"/>
                  <w:ind w:left="0"/>
                  <w:rPr>
                    <w:rFonts w:ascii="Segoe UI" w:hAnsi="Segoe UI" w:cs="Segoe UI"/>
                    <w:sz w:val="18"/>
                    <w:szCs w:val="18"/>
                    <w:lang w:val="en-GB"/>
                  </w:rPr>
                </w:pPr>
                <w:r w:rsidRPr="00D62612">
                  <w:rPr>
                    <w:rFonts w:ascii="Segoe UI" w:hAnsi="Segoe UI" w:cs="Segoe UI"/>
                    <w:sz w:val="18"/>
                    <w:szCs w:val="18"/>
                    <w:lang w:val="en-GB" w:bidi="en-GB"/>
                  </w:rPr>
                  <w:t>Address</w:t>
                </w:r>
              </w:p>
            </w:sdtContent>
          </w:sdt>
          <w:p w14:paraId="1CA9AD3B" w14:textId="77777777" w:rsidR="008B4E09" w:rsidRPr="00D62612" w:rsidRDefault="008B4E09" w:rsidP="007D11C4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4351" w:type="pct"/>
            <w:gridSpan w:val="37"/>
            <w:tcBorders>
              <w:bottom w:val="single" w:sz="4" w:space="0" w:color="auto"/>
            </w:tcBorders>
          </w:tcPr>
          <w:p w14:paraId="346782B5" w14:textId="77777777" w:rsidR="008B4E09" w:rsidRDefault="008B4E09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020E1E2B" w14:textId="77777777" w:rsidR="008B4E09" w:rsidRDefault="008B4E09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72A804E0" w14:textId="77777777" w:rsidR="008B4E09" w:rsidRPr="00D62612" w:rsidRDefault="008B4E09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8B4E09" w:rsidRPr="00D62612" w14:paraId="37E795EA" w14:textId="77777777" w:rsidTr="00D02D27">
        <w:trPr>
          <w:trHeight w:hRule="exact" w:val="369"/>
        </w:trPr>
        <w:tc>
          <w:tcPr>
            <w:tcW w:w="649" w:type="pct"/>
            <w:gridSpan w:val="2"/>
            <w:vAlign w:val="center"/>
          </w:tcPr>
          <w:p w14:paraId="6FC97A94" w14:textId="77777777" w:rsidR="008B4E09" w:rsidRPr="00D62612" w:rsidRDefault="008B4E09" w:rsidP="007D11C4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Contact </w:t>
            </w:r>
            <w:r>
              <w:rPr>
                <w:rFonts w:ascii="Segoe UI" w:hAnsi="Segoe UI" w:cs="Segoe UI"/>
                <w:sz w:val="18"/>
                <w:szCs w:val="18"/>
                <w:lang w:val="en-GB"/>
              </w:rPr>
              <w:t>Name</w:t>
            </w:r>
          </w:p>
        </w:tc>
        <w:tc>
          <w:tcPr>
            <w:tcW w:w="4351" w:type="pct"/>
            <w:gridSpan w:val="37"/>
            <w:tcBorders>
              <w:bottom w:val="single" w:sz="4" w:space="0" w:color="auto"/>
            </w:tcBorders>
            <w:vAlign w:val="center"/>
          </w:tcPr>
          <w:p w14:paraId="1F70728F" w14:textId="77777777" w:rsidR="008B4E09" w:rsidRPr="00D62612" w:rsidRDefault="008B4E09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8B4E09" w:rsidRPr="00D62612" w14:paraId="321EABD1" w14:textId="77777777" w:rsidTr="00D02D27">
        <w:trPr>
          <w:trHeight w:hRule="exact" w:val="369"/>
        </w:trPr>
        <w:sdt>
          <w:sdtPr>
            <w:rPr>
              <w:rFonts w:ascii="Segoe UI" w:hAnsi="Segoe UI" w:cs="Segoe UI"/>
              <w:sz w:val="18"/>
              <w:szCs w:val="18"/>
              <w:lang w:val="en-GB"/>
            </w:rPr>
            <w:id w:val="1988517344"/>
            <w:placeholder>
              <w:docPart w:val="6391D5FE9D694D61A3DE91543E7079AD"/>
            </w:placeholder>
            <w:temporary/>
            <w:showingPlcHdr/>
            <w15:appearance w15:val="hidden"/>
          </w:sdtPr>
          <w:sdtContent>
            <w:tc>
              <w:tcPr>
                <w:tcW w:w="649" w:type="pct"/>
                <w:gridSpan w:val="2"/>
                <w:vAlign w:val="center"/>
              </w:tcPr>
              <w:p w14:paraId="4A6F142A" w14:textId="77777777" w:rsidR="008B4E09" w:rsidRPr="00D62612" w:rsidRDefault="008B4E09" w:rsidP="007D11C4">
                <w:pPr>
                  <w:pStyle w:val="NormalIndent"/>
                  <w:spacing w:before="0" w:after="160"/>
                  <w:ind w:left="0"/>
                  <w:rPr>
                    <w:rFonts w:ascii="Segoe UI" w:hAnsi="Segoe UI" w:cs="Segoe UI"/>
                    <w:sz w:val="18"/>
                    <w:szCs w:val="18"/>
                    <w:lang w:val="en-GB"/>
                  </w:rPr>
                </w:pPr>
                <w:r w:rsidRPr="00D62612">
                  <w:rPr>
                    <w:rFonts w:ascii="Segoe UI" w:hAnsi="Segoe UI" w:cs="Segoe UI"/>
                    <w:sz w:val="18"/>
                    <w:szCs w:val="18"/>
                    <w:lang w:val="en-GB" w:bidi="en-GB"/>
                  </w:rPr>
                  <w:t>Phone number</w:t>
                </w:r>
              </w:p>
            </w:tc>
          </w:sdtContent>
        </w:sdt>
        <w:tc>
          <w:tcPr>
            <w:tcW w:w="1870" w:type="pct"/>
            <w:gridSpan w:val="24"/>
            <w:tcBorders>
              <w:bottom w:val="single" w:sz="4" w:space="0" w:color="auto"/>
            </w:tcBorders>
            <w:vAlign w:val="center"/>
          </w:tcPr>
          <w:p w14:paraId="22656727" w14:textId="77777777" w:rsidR="008B4E09" w:rsidRPr="00D62612" w:rsidRDefault="008B4E09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605" w:type="pct"/>
            <w:gridSpan w:val="4"/>
            <w:vAlign w:val="center"/>
          </w:tcPr>
          <w:p w14:paraId="2732F91E" w14:textId="77777777" w:rsidR="008B4E09" w:rsidRPr="00D62612" w:rsidRDefault="008B4E09" w:rsidP="007D11C4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1876" w:type="pct"/>
            <w:gridSpan w:val="9"/>
            <w:tcBorders>
              <w:bottom w:val="single" w:sz="4" w:space="0" w:color="auto"/>
            </w:tcBorders>
            <w:vAlign w:val="center"/>
          </w:tcPr>
          <w:p w14:paraId="698BC558" w14:textId="77777777" w:rsidR="008B4E09" w:rsidRPr="00D62612" w:rsidRDefault="008B4E09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8B4E09" w:rsidRPr="00D62612" w14:paraId="730017AB" w14:textId="77777777" w:rsidTr="00A53281">
        <w:trPr>
          <w:trHeight w:hRule="exact" w:val="369"/>
        </w:trPr>
        <w:tc>
          <w:tcPr>
            <w:tcW w:w="1497" w:type="pct"/>
            <w:gridSpan w:val="10"/>
            <w:vAlign w:val="center"/>
          </w:tcPr>
          <w:p w14:paraId="5DB24B83" w14:textId="77777777" w:rsidR="008B4E09" w:rsidRPr="00D62612" w:rsidRDefault="008B4E09" w:rsidP="007D11C4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  <w:lang w:val="en-GB"/>
              </w:rPr>
              <w:t>Is the policyholder registered for VAT?</w:t>
            </w:r>
            <w:r w:rsidRPr="003D40BE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503" w:type="pct"/>
            <w:gridSpan w:val="29"/>
            <w:vAlign w:val="center"/>
          </w:tcPr>
          <w:p w14:paraId="1C07D196" w14:textId="77777777" w:rsidR="008B4E09" w:rsidRPr="00D62612" w:rsidRDefault="008B4E09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3D40BE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30700E" w:rsidRPr="00D62612" w14:paraId="4E5F04E7" w14:textId="77777777" w:rsidTr="00280630">
        <w:trPr>
          <w:trHeight w:hRule="exact" w:val="582"/>
        </w:trPr>
        <w:tc>
          <w:tcPr>
            <w:tcW w:w="1236" w:type="pct"/>
            <w:gridSpan w:val="6"/>
            <w:vAlign w:val="center"/>
          </w:tcPr>
          <w:p w14:paraId="4CE33842" w14:textId="232776EB" w:rsidR="0030700E" w:rsidRPr="00D62612" w:rsidRDefault="0030700E" w:rsidP="00D02D27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30700E">
              <w:rPr>
                <w:rFonts w:ascii="Segoe UI" w:hAnsi="Segoe UI" w:cs="Segoe UI"/>
                <w:sz w:val="18"/>
                <w:szCs w:val="18"/>
                <w:lang w:val="en-GB"/>
              </w:rPr>
              <w:t>Payee details for our records, should the claim be accepted.</w:t>
            </w:r>
          </w:p>
        </w:tc>
        <w:tc>
          <w:tcPr>
            <w:tcW w:w="3764" w:type="pct"/>
            <w:gridSpan w:val="33"/>
            <w:tcBorders>
              <w:bottom w:val="single" w:sz="4" w:space="0" w:color="auto"/>
            </w:tcBorders>
          </w:tcPr>
          <w:p w14:paraId="43F20B8D" w14:textId="77777777" w:rsidR="0030700E" w:rsidRDefault="0030700E" w:rsidP="00F55556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37B1F651" w14:textId="77777777" w:rsidR="0030700E" w:rsidRDefault="0030700E" w:rsidP="00F55556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41434FF3" w14:textId="77777777" w:rsidR="0030700E" w:rsidRPr="00D62612" w:rsidRDefault="0030700E" w:rsidP="00F55556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362AE7" w:rsidRPr="00D62612" w14:paraId="0D907710" w14:textId="77777777" w:rsidTr="00A53281">
        <w:trPr>
          <w:trHeight w:val="54"/>
        </w:trPr>
        <w:tc>
          <w:tcPr>
            <w:tcW w:w="5000" w:type="pct"/>
            <w:gridSpan w:val="39"/>
            <w:shd w:val="clear" w:color="auto" w:fill="auto"/>
            <w:vAlign w:val="center"/>
          </w:tcPr>
          <w:p w14:paraId="28A64421" w14:textId="77777777" w:rsidR="00362AE7" w:rsidRPr="00D62612" w:rsidRDefault="00362AE7" w:rsidP="007D11C4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tr w:rsidR="001755BC" w:rsidRPr="00F834E5" w14:paraId="7A30214A" w14:textId="77777777" w:rsidTr="00A53281">
        <w:tc>
          <w:tcPr>
            <w:tcW w:w="5000" w:type="pct"/>
            <w:gridSpan w:val="39"/>
            <w:shd w:val="clear" w:color="auto" w:fill="BEB7A4"/>
            <w:vAlign w:val="center"/>
          </w:tcPr>
          <w:p w14:paraId="4A38A574" w14:textId="791E7A73" w:rsidR="001755BC" w:rsidRPr="00F834E5" w:rsidRDefault="001755BC" w:rsidP="007D11C4">
            <w:pPr>
              <w:pStyle w:val="Heading1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Your </w:t>
            </w:r>
            <w:proofErr w:type="gramStart"/>
            <w:r>
              <w:rPr>
                <w:rFonts w:ascii="Segoe UI" w:hAnsi="Segoe UI" w:cs="Segoe UI"/>
                <w:sz w:val="20"/>
                <w:szCs w:val="20"/>
                <w:lang w:val="en-GB"/>
              </w:rPr>
              <w:t>Property</w:t>
            </w:r>
            <w:proofErr w:type="gramEnd"/>
          </w:p>
        </w:tc>
      </w:tr>
      <w:tr w:rsidR="006D087F" w:rsidRPr="00D62612" w14:paraId="6BC3461F" w14:textId="77777777" w:rsidTr="00A53281">
        <w:trPr>
          <w:trHeight w:hRule="exact" w:val="369"/>
        </w:trPr>
        <w:tc>
          <w:tcPr>
            <w:tcW w:w="1629" w:type="pct"/>
            <w:gridSpan w:val="11"/>
            <w:vAlign w:val="center"/>
          </w:tcPr>
          <w:p w14:paraId="3D2704D8" w14:textId="607B5D04" w:rsidR="006D087F" w:rsidRDefault="006D087F" w:rsidP="007D11C4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 xml:space="preserve">Are you the sole owner of the buildings? </w:t>
            </w:r>
          </w:p>
          <w:p w14:paraId="1CF19BE7" w14:textId="77777777" w:rsidR="006D087F" w:rsidRPr="00D62612" w:rsidRDefault="006D087F" w:rsidP="007D11C4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3371" w:type="pct"/>
            <w:gridSpan w:val="28"/>
            <w:vAlign w:val="center"/>
          </w:tcPr>
          <w:p w14:paraId="00FDC990" w14:textId="77777777" w:rsidR="00B22381" w:rsidRDefault="00B22381" w:rsidP="00B22381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YES / NO</w:t>
            </w:r>
          </w:p>
          <w:p w14:paraId="3F7F93D9" w14:textId="77777777" w:rsidR="006D087F" w:rsidRDefault="006D087F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1C57B4E4" w14:textId="77777777" w:rsidR="006D087F" w:rsidRPr="00D62612" w:rsidRDefault="006D087F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6D087F" w:rsidRPr="00D62612" w14:paraId="734B5155" w14:textId="77777777" w:rsidTr="00280630">
        <w:trPr>
          <w:trHeight w:hRule="exact" w:val="820"/>
        </w:trPr>
        <w:tc>
          <w:tcPr>
            <w:tcW w:w="1756" w:type="pct"/>
            <w:gridSpan w:val="14"/>
            <w:vAlign w:val="center"/>
          </w:tcPr>
          <w:p w14:paraId="3D66156A" w14:textId="2F61AD26" w:rsidR="006D087F" w:rsidRPr="00D62612" w:rsidRDefault="006D087F" w:rsidP="006D087F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 xml:space="preserve">Please give the name and address of any other party with an interest in your property, (bank, building society, HP Company, </w:t>
            </w:r>
            <w:proofErr w:type="spellStart"/>
            <w:r w:rsidRPr="00A67A09">
              <w:rPr>
                <w:rFonts w:ascii="Segoe UI" w:hAnsi="Segoe UI" w:cs="Segoe UI"/>
                <w:sz w:val="18"/>
                <w:szCs w:val="18"/>
              </w:rPr>
              <w:t>etc</w:t>
            </w:r>
            <w:proofErr w:type="spellEnd"/>
            <w:r w:rsidRPr="00A67A09">
              <w:rPr>
                <w:rFonts w:ascii="Segoe UI" w:hAnsi="Segoe UI" w:cs="Segoe UI"/>
                <w:sz w:val="18"/>
                <w:szCs w:val="18"/>
              </w:rPr>
              <w:t>):</w:t>
            </w:r>
          </w:p>
        </w:tc>
        <w:tc>
          <w:tcPr>
            <w:tcW w:w="3244" w:type="pct"/>
            <w:gridSpan w:val="25"/>
            <w:tcBorders>
              <w:bottom w:val="single" w:sz="4" w:space="0" w:color="auto"/>
            </w:tcBorders>
          </w:tcPr>
          <w:p w14:paraId="10504A9E" w14:textId="77777777" w:rsidR="006D087F" w:rsidRPr="00D62612" w:rsidRDefault="006D087F" w:rsidP="006D087F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E85744" w:rsidRPr="00D62612" w14:paraId="458EDBAA" w14:textId="77777777" w:rsidTr="00A53281">
        <w:trPr>
          <w:trHeight w:hRule="exact" w:val="369"/>
        </w:trPr>
        <w:tc>
          <w:tcPr>
            <w:tcW w:w="2278" w:type="pct"/>
            <w:gridSpan w:val="21"/>
            <w:vAlign w:val="center"/>
          </w:tcPr>
          <w:p w14:paraId="720D77A4" w14:textId="74E55648" w:rsidR="00E85744" w:rsidRPr="00D62612" w:rsidRDefault="00E85744" w:rsidP="007D11C4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Are you legally liable as tenant for damage to the property?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2722" w:type="pct"/>
            <w:gridSpan w:val="18"/>
            <w:vAlign w:val="center"/>
          </w:tcPr>
          <w:p w14:paraId="09B3BDED" w14:textId="77777777" w:rsidR="00E85744" w:rsidRDefault="00E85744" w:rsidP="007D11C4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YES / NO</w:t>
            </w:r>
          </w:p>
          <w:p w14:paraId="4F89DD93" w14:textId="77777777" w:rsidR="00E85744" w:rsidRDefault="00E85744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77063E3F" w14:textId="77777777" w:rsidR="00E85744" w:rsidRPr="00D62612" w:rsidRDefault="00E85744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6D087F" w:rsidRPr="00D62612" w14:paraId="2B05A7EA" w14:textId="77777777" w:rsidTr="0072307D">
        <w:trPr>
          <w:trHeight w:hRule="exact" w:val="636"/>
        </w:trPr>
        <w:tc>
          <w:tcPr>
            <w:tcW w:w="1957" w:type="pct"/>
            <w:gridSpan w:val="17"/>
            <w:vAlign w:val="center"/>
          </w:tcPr>
          <w:p w14:paraId="5A759B9A" w14:textId="3AE210BC" w:rsidR="006D087F" w:rsidRPr="00D62612" w:rsidRDefault="006D087F" w:rsidP="006D087F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YES, please advise the identity of the landlord and forward a copy of your tenancy agreement.</w:t>
            </w:r>
          </w:p>
        </w:tc>
        <w:tc>
          <w:tcPr>
            <w:tcW w:w="3043" w:type="pct"/>
            <w:gridSpan w:val="22"/>
            <w:tcBorders>
              <w:bottom w:val="single" w:sz="4" w:space="0" w:color="auto"/>
            </w:tcBorders>
          </w:tcPr>
          <w:p w14:paraId="6CDF3896" w14:textId="77777777" w:rsidR="006D087F" w:rsidRDefault="006D087F" w:rsidP="006D087F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4A8AC3EF" w14:textId="77777777" w:rsidR="006D087F" w:rsidRDefault="006D087F" w:rsidP="006D087F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488B81F6" w14:textId="77777777" w:rsidR="006D087F" w:rsidRPr="00D62612" w:rsidRDefault="006D087F" w:rsidP="006D087F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6D087F" w:rsidRPr="00D62612" w14:paraId="1027EDF7" w14:textId="77777777" w:rsidTr="0072307D">
        <w:trPr>
          <w:trHeight w:hRule="exact" w:val="570"/>
        </w:trPr>
        <w:tc>
          <w:tcPr>
            <w:tcW w:w="1957" w:type="pct"/>
            <w:gridSpan w:val="17"/>
            <w:vAlign w:val="center"/>
          </w:tcPr>
          <w:p w14:paraId="130784EB" w14:textId="72530E45" w:rsidR="006D087F" w:rsidRPr="00D62612" w:rsidRDefault="003556D5" w:rsidP="006D087F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 xml:space="preserve">State purpose(s) for which the premises are </w:t>
            </w:r>
            <w:proofErr w:type="gramStart"/>
            <w:r w:rsidRPr="00A67A09">
              <w:rPr>
                <w:rFonts w:ascii="Segoe UI" w:hAnsi="Segoe UI" w:cs="Segoe UI"/>
                <w:sz w:val="18"/>
                <w:szCs w:val="18"/>
              </w:rPr>
              <w:t>used</w:t>
            </w:r>
            <w:proofErr w:type="gramEnd"/>
            <w:r w:rsidRPr="00A67A09">
              <w:rPr>
                <w:rFonts w:ascii="Segoe UI" w:hAnsi="Segoe UI" w:cs="Segoe UI"/>
                <w:sz w:val="18"/>
                <w:szCs w:val="18"/>
              </w:rPr>
              <w:t xml:space="preserve"> or nature of work carried on at the site:</w:t>
            </w:r>
          </w:p>
        </w:tc>
        <w:tc>
          <w:tcPr>
            <w:tcW w:w="3043" w:type="pct"/>
            <w:gridSpan w:val="22"/>
            <w:tcBorders>
              <w:bottom w:val="single" w:sz="4" w:space="0" w:color="auto"/>
            </w:tcBorders>
          </w:tcPr>
          <w:p w14:paraId="2282D4BC" w14:textId="77777777" w:rsidR="006D087F" w:rsidRPr="00D62612" w:rsidRDefault="006D087F" w:rsidP="006D087F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72307D" w:rsidRPr="00B32BC4" w14:paraId="1BB8CA82" w14:textId="77777777" w:rsidTr="0072307D">
        <w:trPr>
          <w:trHeight w:hRule="exact" w:val="369"/>
        </w:trPr>
        <w:tc>
          <w:tcPr>
            <w:tcW w:w="2019" w:type="pct"/>
            <w:gridSpan w:val="18"/>
            <w:vAlign w:val="center"/>
          </w:tcPr>
          <w:p w14:paraId="59510695" w14:textId="59EB93A5" w:rsidR="000626C7" w:rsidRPr="00B32BC4" w:rsidRDefault="000626C7" w:rsidP="00F55556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B32BC4">
              <w:rPr>
                <w:rFonts w:ascii="Segoe UI" w:eastAsia="Times New Roman" w:hAnsi="Segoe UI" w:cs="Segoe UI"/>
                <w:sz w:val="18"/>
                <w:szCs w:val="18"/>
              </w:rPr>
              <w:t>Was there an alarm set (if premises break in)</w:t>
            </w:r>
            <w:r w:rsidR="00F06254">
              <w:rPr>
                <w:rFonts w:ascii="Segoe UI" w:eastAsia="Times New Roman" w:hAnsi="Segoe UI" w:cs="Segoe UI"/>
                <w:sz w:val="18"/>
                <w:szCs w:val="18"/>
              </w:rPr>
              <w:t>?</w:t>
            </w:r>
          </w:p>
        </w:tc>
        <w:tc>
          <w:tcPr>
            <w:tcW w:w="2981" w:type="pct"/>
            <w:gridSpan w:val="21"/>
            <w:vAlign w:val="center"/>
          </w:tcPr>
          <w:p w14:paraId="14765C1F" w14:textId="77777777" w:rsidR="000626C7" w:rsidRPr="00B32BC4" w:rsidRDefault="000626C7" w:rsidP="00F55556">
            <w:pPr>
              <w:rPr>
                <w:rFonts w:ascii="Segoe UI" w:hAnsi="Segoe UI" w:cs="Segoe UI"/>
                <w:sz w:val="18"/>
                <w:szCs w:val="18"/>
              </w:rPr>
            </w:pPr>
            <w:r w:rsidRPr="00B32BC4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72307D" w:rsidRPr="00D62612" w14:paraId="5DFBF3FF" w14:textId="77777777" w:rsidTr="0072307D">
        <w:trPr>
          <w:trHeight w:hRule="exact" w:val="369"/>
        </w:trPr>
        <w:tc>
          <w:tcPr>
            <w:tcW w:w="1823" w:type="pct"/>
            <w:gridSpan w:val="15"/>
            <w:vMerge w:val="restart"/>
          </w:tcPr>
          <w:p w14:paraId="2A5E6484" w14:textId="082FB7F1" w:rsidR="0072307D" w:rsidRPr="00A67A09" w:rsidRDefault="0072307D" w:rsidP="00B07E27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State total value of insured premises/property</w:t>
            </w:r>
          </w:p>
        </w:tc>
        <w:tc>
          <w:tcPr>
            <w:tcW w:w="921" w:type="pct"/>
            <w:gridSpan w:val="12"/>
            <w:vAlign w:val="center"/>
          </w:tcPr>
          <w:p w14:paraId="39FECCEB" w14:textId="71EBFB4B" w:rsidR="0072307D" w:rsidRPr="00B07E27" w:rsidRDefault="0072307D" w:rsidP="00B07E27">
            <w:pPr>
              <w:rPr>
                <w:rFonts w:ascii="Segoe UI" w:hAnsi="Segoe UI" w:cs="Segoe UI"/>
                <w:sz w:val="18"/>
                <w:szCs w:val="18"/>
              </w:rPr>
            </w:pPr>
            <w:r w:rsidRPr="00B07E27">
              <w:rPr>
                <w:rFonts w:ascii="Segoe UI" w:hAnsi="Segoe UI" w:cs="Segoe UI"/>
                <w:sz w:val="18"/>
                <w:szCs w:val="18"/>
              </w:rPr>
              <w:t>Buildings:</w:t>
            </w:r>
          </w:p>
        </w:tc>
        <w:tc>
          <w:tcPr>
            <w:tcW w:w="967" w:type="pct"/>
            <w:gridSpan w:val="7"/>
            <w:tcBorders>
              <w:bottom w:val="single" w:sz="4" w:space="0" w:color="auto"/>
            </w:tcBorders>
            <w:vAlign w:val="center"/>
          </w:tcPr>
          <w:p w14:paraId="7F083287" w14:textId="77777777" w:rsidR="0072307D" w:rsidRPr="00D62612" w:rsidRDefault="0072307D" w:rsidP="00B07E2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7887591B" w14:textId="58FE2BA4" w:rsidR="0072307D" w:rsidRPr="00D62612" w:rsidRDefault="0072307D" w:rsidP="00B07E27">
            <w:pPr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Machinery:</w:t>
            </w:r>
          </w:p>
        </w:tc>
        <w:tc>
          <w:tcPr>
            <w:tcW w:w="757" w:type="pct"/>
            <w:gridSpan w:val="4"/>
            <w:tcBorders>
              <w:bottom w:val="single" w:sz="4" w:space="0" w:color="auto"/>
            </w:tcBorders>
            <w:vAlign w:val="center"/>
          </w:tcPr>
          <w:p w14:paraId="0242F69F" w14:textId="56774E2C" w:rsidR="0072307D" w:rsidRPr="00D62612" w:rsidRDefault="0072307D" w:rsidP="00B07E2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307D" w:rsidRPr="00D62612" w14:paraId="71F0D688" w14:textId="77777777" w:rsidTr="00D02D27">
        <w:trPr>
          <w:trHeight w:hRule="exact" w:val="369"/>
        </w:trPr>
        <w:tc>
          <w:tcPr>
            <w:tcW w:w="1823" w:type="pct"/>
            <w:gridSpan w:val="15"/>
            <w:vMerge/>
            <w:vAlign w:val="center"/>
          </w:tcPr>
          <w:p w14:paraId="41F61AA2" w14:textId="77777777" w:rsidR="0072307D" w:rsidRPr="00A67A09" w:rsidRDefault="0072307D" w:rsidP="00B07E27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21" w:type="pct"/>
            <w:gridSpan w:val="12"/>
            <w:vAlign w:val="center"/>
          </w:tcPr>
          <w:p w14:paraId="196894CB" w14:textId="05145274" w:rsidR="0072307D" w:rsidRPr="00B07E27" w:rsidRDefault="0072307D" w:rsidP="00B07E27">
            <w:pPr>
              <w:rPr>
                <w:rFonts w:ascii="Segoe UI" w:hAnsi="Segoe UI" w:cs="Segoe UI"/>
                <w:sz w:val="18"/>
                <w:szCs w:val="18"/>
              </w:rPr>
            </w:pPr>
            <w:r w:rsidRPr="00B07E27">
              <w:rPr>
                <w:rFonts w:ascii="Segoe UI" w:hAnsi="Segoe UI" w:cs="Segoe UI"/>
                <w:sz w:val="18"/>
                <w:szCs w:val="18"/>
              </w:rPr>
              <w:t>Fixtures/Fittings:</w:t>
            </w:r>
          </w:p>
        </w:tc>
        <w:tc>
          <w:tcPr>
            <w:tcW w:w="967" w:type="pct"/>
            <w:gridSpan w:val="7"/>
            <w:tcBorders>
              <w:bottom w:val="single" w:sz="4" w:space="0" w:color="auto"/>
            </w:tcBorders>
            <w:vAlign w:val="center"/>
          </w:tcPr>
          <w:p w14:paraId="5C20DE5A" w14:textId="77777777" w:rsidR="0072307D" w:rsidRPr="00D62612" w:rsidRDefault="0072307D" w:rsidP="00B07E2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532" w:type="pct"/>
            <w:vAlign w:val="center"/>
          </w:tcPr>
          <w:p w14:paraId="73FEFBC8" w14:textId="29DD2332" w:rsidR="0072307D" w:rsidRPr="00D62612" w:rsidRDefault="0072307D" w:rsidP="00B07E27">
            <w:pPr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Stock:</w:t>
            </w:r>
          </w:p>
        </w:tc>
        <w:tc>
          <w:tcPr>
            <w:tcW w:w="757" w:type="pct"/>
            <w:gridSpan w:val="4"/>
            <w:tcBorders>
              <w:bottom w:val="single" w:sz="4" w:space="0" w:color="auto"/>
            </w:tcBorders>
            <w:vAlign w:val="center"/>
          </w:tcPr>
          <w:p w14:paraId="180E26BD" w14:textId="77777777" w:rsidR="0072307D" w:rsidRPr="00D62612" w:rsidRDefault="0072307D" w:rsidP="00B07E2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2307D" w:rsidRPr="00D62612" w14:paraId="018A7B4C" w14:textId="77777777" w:rsidTr="00D02D27">
        <w:trPr>
          <w:trHeight w:hRule="exact" w:val="369"/>
        </w:trPr>
        <w:tc>
          <w:tcPr>
            <w:tcW w:w="1823" w:type="pct"/>
            <w:gridSpan w:val="15"/>
            <w:vMerge/>
            <w:vAlign w:val="center"/>
          </w:tcPr>
          <w:p w14:paraId="5E8D47AC" w14:textId="77777777" w:rsidR="0072307D" w:rsidRPr="00A67A09" w:rsidRDefault="0072307D" w:rsidP="00B07E27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921" w:type="pct"/>
            <w:gridSpan w:val="12"/>
            <w:vAlign w:val="center"/>
          </w:tcPr>
          <w:p w14:paraId="6D036A7F" w14:textId="77ABD652" w:rsidR="0072307D" w:rsidRPr="00B07E27" w:rsidRDefault="0072307D" w:rsidP="00B07E27">
            <w:pPr>
              <w:rPr>
                <w:rFonts w:ascii="Segoe UI" w:hAnsi="Segoe UI" w:cs="Segoe UI"/>
                <w:sz w:val="18"/>
                <w:szCs w:val="18"/>
              </w:rPr>
            </w:pPr>
            <w:r w:rsidRPr="00B07E27">
              <w:rPr>
                <w:rFonts w:ascii="Segoe UI" w:hAnsi="Segoe UI" w:cs="Segoe UI"/>
                <w:sz w:val="18"/>
                <w:szCs w:val="18"/>
              </w:rPr>
              <w:t>All other contents:</w:t>
            </w:r>
          </w:p>
        </w:tc>
        <w:tc>
          <w:tcPr>
            <w:tcW w:w="2256" w:type="pct"/>
            <w:gridSpan w:val="12"/>
            <w:tcBorders>
              <w:bottom w:val="single" w:sz="4" w:space="0" w:color="auto"/>
            </w:tcBorders>
            <w:vAlign w:val="center"/>
          </w:tcPr>
          <w:p w14:paraId="583B99DC" w14:textId="77777777" w:rsidR="0072307D" w:rsidRPr="00D62612" w:rsidRDefault="0072307D" w:rsidP="00B07E27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B5119" w:rsidRPr="00D62612" w14:paraId="3A118293" w14:textId="77777777" w:rsidTr="0072307D">
        <w:trPr>
          <w:trHeight w:hRule="exact" w:val="369"/>
        </w:trPr>
        <w:tc>
          <w:tcPr>
            <w:tcW w:w="1890" w:type="pct"/>
            <w:gridSpan w:val="16"/>
            <w:vAlign w:val="center"/>
          </w:tcPr>
          <w:p w14:paraId="1C29153A" w14:textId="77525348" w:rsidR="008B5119" w:rsidRPr="00A67A09" w:rsidRDefault="00DC5B91" w:rsidP="006D087F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Are there any other insurances on the property?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3110" w:type="pct"/>
            <w:gridSpan w:val="23"/>
            <w:vAlign w:val="center"/>
          </w:tcPr>
          <w:p w14:paraId="6F20029F" w14:textId="5C3E78B4" w:rsidR="008B5119" w:rsidRPr="00D62612" w:rsidRDefault="00AF371A" w:rsidP="006D087F">
            <w:pPr>
              <w:rPr>
                <w:rFonts w:ascii="Segoe UI" w:hAnsi="Segoe UI" w:cs="Segoe UI"/>
                <w:sz w:val="18"/>
                <w:szCs w:val="18"/>
              </w:rPr>
            </w:pPr>
            <w:r w:rsidRPr="003D40BE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DC5B91" w:rsidRPr="00D62612" w14:paraId="0E432419" w14:textId="77777777" w:rsidTr="00FE04B6">
        <w:trPr>
          <w:trHeight w:hRule="exact" w:val="369"/>
        </w:trPr>
        <w:tc>
          <w:tcPr>
            <w:tcW w:w="845" w:type="pct"/>
            <w:gridSpan w:val="4"/>
            <w:vAlign w:val="center"/>
          </w:tcPr>
          <w:p w14:paraId="4F86A270" w14:textId="6A8F347E" w:rsidR="00DC5B91" w:rsidRPr="00A67A09" w:rsidRDefault="00DC5B91" w:rsidP="00DC5B91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If YES, give details:</w:t>
            </w:r>
          </w:p>
        </w:tc>
        <w:tc>
          <w:tcPr>
            <w:tcW w:w="4155" w:type="pct"/>
            <w:gridSpan w:val="35"/>
            <w:tcBorders>
              <w:bottom w:val="single" w:sz="4" w:space="0" w:color="auto"/>
            </w:tcBorders>
            <w:vAlign w:val="center"/>
          </w:tcPr>
          <w:p w14:paraId="7B1275EE" w14:textId="77777777" w:rsidR="00DC5B91" w:rsidRPr="00D62612" w:rsidRDefault="00DC5B91" w:rsidP="00DC5B9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C5B91" w:rsidRPr="00D62612" w14:paraId="54AE09CE" w14:textId="77777777" w:rsidTr="00A53281">
        <w:trPr>
          <w:trHeight w:hRule="exact" w:val="369"/>
        </w:trPr>
        <w:tc>
          <w:tcPr>
            <w:tcW w:w="4293" w:type="pct"/>
            <w:gridSpan w:val="36"/>
            <w:vAlign w:val="center"/>
          </w:tcPr>
          <w:p w14:paraId="6FCDECF9" w14:textId="17D2AA78" w:rsidR="00DC5B91" w:rsidRPr="00A67A09" w:rsidRDefault="00DC5B91" w:rsidP="00DC5B91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Have you ever before made a claim for damages to or loss of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Pr="00A67A09">
              <w:rPr>
                <w:rFonts w:ascii="Segoe UI" w:hAnsi="Segoe UI" w:cs="Segoe UI"/>
                <w:sz w:val="18"/>
                <w:szCs w:val="18"/>
              </w:rPr>
              <w:t>property on any insurance company or underwriter?</w:t>
            </w:r>
          </w:p>
        </w:tc>
        <w:tc>
          <w:tcPr>
            <w:tcW w:w="707" w:type="pct"/>
            <w:gridSpan w:val="3"/>
            <w:vAlign w:val="center"/>
          </w:tcPr>
          <w:p w14:paraId="4A08F50E" w14:textId="63A9774B" w:rsidR="00DC5B91" w:rsidRPr="00D62612" w:rsidRDefault="00AF371A" w:rsidP="00DC5B91">
            <w:pPr>
              <w:rPr>
                <w:rFonts w:ascii="Segoe UI" w:hAnsi="Segoe UI" w:cs="Segoe UI"/>
                <w:sz w:val="18"/>
                <w:szCs w:val="18"/>
              </w:rPr>
            </w:pPr>
            <w:r w:rsidRPr="003D40BE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DC5B91" w:rsidRPr="00D62612" w14:paraId="1CB04A01" w14:textId="77777777" w:rsidTr="00A53281">
        <w:trPr>
          <w:trHeight w:hRule="exact" w:val="369"/>
        </w:trPr>
        <w:tc>
          <w:tcPr>
            <w:tcW w:w="1497" w:type="pct"/>
            <w:gridSpan w:val="10"/>
            <w:vAlign w:val="center"/>
          </w:tcPr>
          <w:p w14:paraId="0175AD62" w14:textId="5D99E0AD" w:rsidR="00DC5B91" w:rsidRPr="00A67A09" w:rsidRDefault="00DC5B91" w:rsidP="00DC5B91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If YES, give details of nature of Claim:</w:t>
            </w:r>
          </w:p>
        </w:tc>
        <w:tc>
          <w:tcPr>
            <w:tcW w:w="3503" w:type="pct"/>
            <w:gridSpan w:val="29"/>
            <w:tcBorders>
              <w:bottom w:val="single" w:sz="4" w:space="0" w:color="auto"/>
            </w:tcBorders>
            <w:vAlign w:val="center"/>
          </w:tcPr>
          <w:p w14:paraId="1A893483" w14:textId="77777777" w:rsidR="00DC5B91" w:rsidRPr="00D62612" w:rsidRDefault="00DC5B91" w:rsidP="00DC5B9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F371A" w:rsidRPr="00D62612" w14:paraId="5393A54B" w14:textId="77777777" w:rsidTr="00FE04B6">
        <w:trPr>
          <w:trHeight w:hRule="exact" w:val="369"/>
        </w:trPr>
        <w:tc>
          <w:tcPr>
            <w:tcW w:w="781" w:type="pct"/>
            <w:gridSpan w:val="3"/>
            <w:vAlign w:val="center"/>
          </w:tcPr>
          <w:p w14:paraId="51A38E08" w14:textId="734D3B4A" w:rsidR="00AF371A" w:rsidRPr="00A67A09" w:rsidRDefault="00AF371A" w:rsidP="00DC5B91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Name of Insurers:</w:t>
            </w:r>
          </w:p>
        </w:tc>
        <w:tc>
          <w:tcPr>
            <w:tcW w:w="2151" w:type="pct"/>
            <w:gridSpan w:val="26"/>
            <w:tcBorders>
              <w:bottom w:val="single" w:sz="4" w:space="0" w:color="auto"/>
            </w:tcBorders>
            <w:vAlign w:val="center"/>
          </w:tcPr>
          <w:p w14:paraId="3410CB5D" w14:textId="77777777" w:rsidR="00AF371A" w:rsidRPr="00D62612" w:rsidRDefault="00AF371A" w:rsidP="00DC5B9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33" w:type="pct"/>
            <w:gridSpan w:val="4"/>
            <w:vAlign w:val="center"/>
          </w:tcPr>
          <w:p w14:paraId="03566E07" w14:textId="212B7357" w:rsidR="00AF371A" w:rsidRPr="00D62612" w:rsidRDefault="00AF371A" w:rsidP="00DC5B91">
            <w:pPr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Amount paid   £</w:t>
            </w:r>
          </w:p>
        </w:tc>
        <w:tc>
          <w:tcPr>
            <w:tcW w:w="1335" w:type="pct"/>
            <w:gridSpan w:val="6"/>
            <w:tcBorders>
              <w:bottom w:val="single" w:sz="4" w:space="0" w:color="auto"/>
            </w:tcBorders>
            <w:vAlign w:val="center"/>
          </w:tcPr>
          <w:p w14:paraId="0A8CB8A1" w14:textId="46BF4D99" w:rsidR="00AF371A" w:rsidRPr="00D62612" w:rsidRDefault="00AF371A" w:rsidP="00DC5B91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9063E1" w:rsidRPr="00D62612" w14:paraId="1705A0DA" w14:textId="77777777" w:rsidTr="00A53281">
        <w:trPr>
          <w:trHeight w:val="54"/>
        </w:trPr>
        <w:tc>
          <w:tcPr>
            <w:tcW w:w="5000" w:type="pct"/>
            <w:gridSpan w:val="39"/>
            <w:shd w:val="clear" w:color="auto" w:fill="auto"/>
            <w:vAlign w:val="center"/>
          </w:tcPr>
          <w:p w14:paraId="1D6DC404" w14:textId="77777777" w:rsidR="009063E1" w:rsidRPr="00D62612" w:rsidRDefault="009063E1" w:rsidP="007D11C4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tr w:rsidR="009063E1" w:rsidRPr="00F834E5" w14:paraId="6002B490" w14:textId="77777777" w:rsidTr="00A53281">
        <w:tc>
          <w:tcPr>
            <w:tcW w:w="5000" w:type="pct"/>
            <w:gridSpan w:val="39"/>
            <w:shd w:val="clear" w:color="auto" w:fill="BEB7A4"/>
            <w:vAlign w:val="center"/>
          </w:tcPr>
          <w:p w14:paraId="7CBFAAA7" w14:textId="77777777" w:rsidR="009063E1" w:rsidRPr="00F834E5" w:rsidRDefault="009063E1" w:rsidP="007D11C4">
            <w:pPr>
              <w:pStyle w:val="Heading1"/>
              <w:spacing w:before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General Information</w:t>
            </w:r>
          </w:p>
        </w:tc>
      </w:tr>
      <w:tr w:rsidR="009063E1" w:rsidRPr="00D62612" w14:paraId="15430E8F" w14:textId="77777777" w:rsidTr="00A53281">
        <w:trPr>
          <w:trHeight w:hRule="exact" w:val="369"/>
        </w:trPr>
        <w:tc>
          <w:tcPr>
            <w:tcW w:w="4360" w:type="pct"/>
            <w:gridSpan w:val="38"/>
            <w:vAlign w:val="center"/>
          </w:tcPr>
          <w:p w14:paraId="2374E60F" w14:textId="0CA4088A" w:rsidR="009063E1" w:rsidRPr="00A67A09" w:rsidRDefault="009063E1" w:rsidP="00DC5B91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 xml:space="preserve">Have you or any director or partner ever been convicted of any criminal offence involving arson, </w:t>
            </w:r>
            <w:proofErr w:type="gramStart"/>
            <w:r w:rsidRPr="00A67A09">
              <w:rPr>
                <w:rFonts w:ascii="Segoe UI" w:hAnsi="Segoe UI" w:cs="Segoe UI"/>
                <w:sz w:val="18"/>
                <w:szCs w:val="18"/>
              </w:rPr>
              <w:t>theft</w:t>
            </w:r>
            <w:proofErr w:type="gramEnd"/>
            <w:r w:rsidRPr="00A67A09">
              <w:rPr>
                <w:rFonts w:ascii="Segoe UI" w:hAnsi="Segoe UI" w:cs="Segoe UI"/>
                <w:sz w:val="18"/>
                <w:szCs w:val="18"/>
              </w:rPr>
              <w:t xml:space="preserve"> or dishonesty?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  <w:tc>
          <w:tcPr>
            <w:tcW w:w="640" w:type="pct"/>
            <w:vAlign w:val="center"/>
          </w:tcPr>
          <w:p w14:paraId="279B8B7D" w14:textId="03D94397" w:rsidR="009063E1" w:rsidRPr="00D62612" w:rsidRDefault="00CB5ADB" w:rsidP="00DC5B91">
            <w:pPr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Y</w:t>
            </w:r>
            <w:r>
              <w:rPr>
                <w:rFonts w:ascii="Segoe UI" w:hAnsi="Segoe UI" w:cs="Segoe UI"/>
                <w:sz w:val="18"/>
                <w:szCs w:val="18"/>
              </w:rPr>
              <w:t>ES/NO</w:t>
            </w:r>
          </w:p>
        </w:tc>
      </w:tr>
      <w:tr w:rsidR="009063E1" w:rsidRPr="00D62612" w14:paraId="239B97BF" w14:textId="77777777" w:rsidTr="00FE04B6">
        <w:trPr>
          <w:trHeight w:hRule="exact" w:val="842"/>
        </w:trPr>
        <w:tc>
          <w:tcPr>
            <w:tcW w:w="1236" w:type="pct"/>
            <w:gridSpan w:val="6"/>
            <w:vAlign w:val="center"/>
          </w:tcPr>
          <w:p w14:paraId="5D4EBA8C" w14:textId="30E65CBA" w:rsidR="009063E1" w:rsidRPr="00A67A09" w:rsidRDefault="009063E1" w:rsidP="00CB5ADB">
            <w:pPr>
              <w:pStyle w:val="NormalIndent"/>
              <w:spacing w:before="0" w:after="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If YES, give details (impending proceedings must also be disclosed):</w:t>
            </w:r>
          </w:p>
        </w:tc>
        <w:tc>
          <w:tcPr>
            <w:tcW w:w="3764" w:type="pct"/>
            <w:gridSpan w:val="33"/>
            <w:tcBorders>
              <w:bottom w:val="single" w:sz="4" w:space="0" w:color="auto"/>
            </w:tcBorders>
          </w:tcPr>
          <w:p w14:paraId="305763C7" w14:textId="77777777" w:rsidR="009063E1" w:rsidRPr="00D62612" w:rsidRDefault="009063E1" w:rsidP="00CB5AD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A2A46" w:rsidRPr="00D62612" w14:paraId="55FC1600" w14:textId="77777777" w:rsidTr="00A53281">
        <w:trPr>
          <w:trHeight w:val="54"/>
        </w:trPr>
        <w:tc>
          <w:tcPr>
            <w:tcW w:w="5000" w:type="pct"/>
            <w:gridSpan w:val="39"/>
            <w:shd w:val="clear" w:color="auto" w:fill="auto"/>
            <w:vAlign w:val="center"/>
          </w:tcPr>
          <w:p w14:paraId="19EA8BA6" w14:textId="77777777" w:rsidR="002A2A46" w:rsidRPr="00D62612" w:rsidRDefault="002A2A46" w:rsidP="007D11C4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tr w:rsidR="00584416" w:rsidRPr="00F834E5" w14:paraId="2EA4F982" w14:textId="77777777" w:rsidTr="00A53281">
        <w:tc>
          <w:tcPr>
            <w:tcW w:w="5000" w:type="pct"/>
            <w:gridSpan w:val="39"/>
            <w:shd w:val="clear" w:color="auto" w:fill="BEB7A4"/>
            <w:vAlign w:val="center"/>
          </w:tcPr>
          <w:p w14:paraId="3E611D11" w14:textId="51FBDBF3" w:rsidR="00584416" w:rsidRPr="00F834E5" w:rsidRDefault="00584416" w:rsidP="00FD067B">
            <w:pPr>
              <w:pStyle w:val="Heading1"/>
              <w:spacing w:before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755BC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Details of </w:t>
            </w:r>
            <w:r w:rsidR="00196572">
              <w:rPr>
                <w:rFonts w:ascii="Segoe UI" w:hAnsi="Segoe UI" w:cs="Segoe UI"/>
                <w:sz w:val="20"/>
                <w:szCs w:val="20"/>
                <w:lang w:val="en-GB"/>
              </w:rPr>
              <w:t>Incident</w:t>
            </w:r>
          </w:p>
        </w:tc>
      </w:tr>
      <w:tr w:rsidR="00584416" w:rsidRPr="00D62612" w14:paraId="796C9786" w14:textId="77777777" w:rsidTr="00A53281">
        <w:trPr>
          <w:trHeight w:val="54"/>
        </w:trPr>
        <w:tc>
          <w:tcPr>
            <w:tcW w:w="5000" w:type="pct"/>
            <w:gridSpan w:val="39"/>
            <w:shd w:val="clear" w:color="auto" w:fill="auto"/>
            <w:vAlign w:val="center"/>
          </w:tcPr>
          <w:p w14:paraId="53F50278" w14:textId="77777777" w:rsidR="00584416" w:rsidRPr="00D62612" w:rsidRDefault="00584416" w:rsidP="007D11C4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6069C7" w:rsidRPr="00D62612" w14:paraId="67F5732C" w14:textId="77777777" w:rsidTr="00A53281">
        <w:trPr>
          <w:trHeight w:hRule="exact" w:val="369"/>
        </w:trPr>
        <w:tc>
          <w:tcPr>
            <w:tcW w:w="977" w:type="pct"/>
            <w:gridSpan w:val="5"/>
            <w:vAlign w:val="center"/>
          </w:tcPr>
          <w:p w14:paraId="2259609C" w14:textId="77777777" w:rsidR="006069C7" w:rsidRPr="00D62612" w:rsidRDefault="006069C7" w:rsidP="00F55556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Date and Time of Loss:</w:t>
            </w:r>
          </w:p>
        </w:tc>
        <w:tc>
          <w:tcPr>
            <w:tcW w:w="4023" w:type="pct"/>
            <w:gridSpan w:val="34"/>
            <w:tcBorders>
              <w:bottom w:val="single" w:sz="4" w:space="0" w:color="auto"/>
            </w:tcBorders>
            <w:vAlign w:val="center"/>
          </w:tcPr>
          <w:p w14:paraId="59DBFFE9" w14:textId="77777777" w:rsidR="006069C7" w:rsidRPr="00D62612" w:rsidRDefault="006069C7" w:rsidP="00F55556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427D2" w:rsidRPr="007F3788" w14:paraId="6BB8D10C" w14:textId="77777777" w:rsidTr="00A53281">
        <w:trPr>
          <w:trHeight w:hRule="exact" w:val="369"/>
        </w:trPr>
        <w:tc>
          <w:tcPr>
            <w:tcW w:w="1691" w:type="pct"/>
            <w:gridSpan w:val="12"/>
            <w:vAlign w:val="center"/>
          </w:tcPr>
          <w:p w14:paraId="11332084" w14:textId="77777777" w:rsidR="002427D2" w:rsidRPr="00910EF9" w:rsidRDefault="002427D2" w:rsidP="00F55556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910EF9">
              <w:rPr>
                <w:rFonts w:ascii="Segoe UI" w:eastAsia="Times New Roman" w:hAnsi="Segoe UI" w:cs="Segoe UI"/>
                <w:sz w:val="18"/>
                <w:szCs w:val="18"/>
              </w:rPr>
              <w:t>Any CCTV within the area or witnesses</w:t>
            </w:r>
          </w:p>
        </w:tc>
        <w:tc>
          <w:tcPr>
            <w:tcW w:w="3309" w:type="pct"/>
            <w:gridSpan w:val="27"/>
            <w:vAlign w:val="center"/>
          </w:tcPr>
          <w:p w14:paraId="717334AD" w14:textId="77777777" w:rsidR="002427D2" w:rsidRPr="00910EF9" w:rsidRDefault="002427D2" w:rsidP="00F55556">
            <w:pPr>
              <w:rPr>
                <w:rFonts w:ascii="Segoe UI" w:hAnsi="Segoe UI" w:cs="Segoe UI"/>
                <w:sz w:val="18"/>
                <w:szCs w:val="18"/>
              </w:rPr>
            </w:pPr>
            <w:r w:rsidRPr="00910EF9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FF2A99" w:rsidRPr="007F3788" w14:paraId="2C0544F6" w14:textId="77777777" w:rsidTr="00A53281">
        <w:trPr>
          <w:trHeight w:hRule="exact" w:val="369"/>
        </w:trPr>
        <w:tc>
          <w:tcPr>
            <w:tcW w:w="1691" w:type="pct"/>
            <w:gridSpan w:val="12"/>
            <w:vAlign w:val="center"/>
          </w:tcPr>
          <w:p w14:paraId="3AA2827E" w14:textId="77777777" w:rsidR="00FF2A99" w:rsidRPr="00910EF9" w:rsidRDefault="00FF2A99" w:rsidP="00F55556">
            <w:pPr>
              <w:pStyle w:val="NormalIndent"/>
              <w:spacing w:before="0" w:after="160"/>
              <w:ind w:left="0"/>
              <w:rPr>
                <w:rFonts w:ascii="Segoe UI" w:eastAsia="Times New Roman" w:hAnsi="Segoe UI" w:cs="Segoe UI"/>
                <w:sz w:val="18"/>
                <w:szCs w:val="18"/>
              </w:rPr>
            </w:pPr>
          </w:p>
        </w:tc>
        <w:tc>
          <w:tcPr>
            <w:tcW w:w="3309" w:type="pct"/>
            <w:gridSpan w:val="27"/>
            <w:vAlign w:val="center"/>
          </w:tcPr>
          <w:p w14:paraId="0774EF19" w14:textId="77777777" w:rsidR="00FF2A99" w:rsidRPr="00910EF9" w:rsidRDefault="00FF2A99" w:rsidP="00F5555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B6AA9" w:rsidRPr="007F3788" w14:paraId="30363472" w14:textId="77777777" w:rsidTr="00A53281">
        <w:trPr>
          <w:trHeight w:hRule="exact" w:val="369"/>
        </w:trPr>
        <w:tc>
          <w:tcPr>
            <w:tcW w:w="1368" w:type="pct"/>
            <w:gridSpan w:val="9"/>
            <w:vAlign w:val="center"/>
          </w:tcPr>
          <w:p w14:paraId="77CC5385" w14:textId="6EBA7B8B" w:rsidR="001B6AA9" w:rsidRPr="00910EF9" w:rsidRDefault="001B6AA9" w:rsidP="00F55556">
            <w:pPr>
              <w:pStyle w:val="NormalIndent"/>
              <w:spacing w:before="0" w:after="160"/>
              <w:ind w:left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10EF9">
              <w:rPr>
                <w:rFonts w:ascii="Segoe UI" w:eastAsia="Times New Roman" w:hAnsi="Segoe UI" w:cs="Segoe UI"/>
                <w:sz w:val="18"/>
                <w:szCs w:val="18"/>
              </w:rPr>
              <w:t xml:space="preserve">If </w:t>
            </w:r>
            <w:r w:rsidR="00E150F8" w:rsidRPr="00910EF9">
              <w:rPr>
                <w:rFonts w:ascii="Segoe UI" w:eastAsia="Times New Roman" w:hAnsi="Segoe UI" w:cs="Segoe UI"/>
                <w:sz w:val="18"/>
                <w:szCs w:val="18"/>
              </w:rPr>
              <w:t>YES</w:t>
            </w:r>
            <w:r w:rsidR="00460692" w:rsidRPr="00910EF9">
              <w:rPr>
                <w:rFonts w:ascii="Segoe UI" w:eastAsia="Times New Roman" w:hAnsi="Segoe UI" w:cs="Segoe UI"/>
                <w:sz w:val="18"/>
                <w:szCs w:val="18"/>
              </w:rPr>
              <w:t xml:space="preserve">, </w:t>
            </w:r>
            <w:r w:rsidR="009A3866" w:rsidRPr="00910EF9">
              <w:rPr>
                <w:rFonts w:ascii="Segoe UI" w:eastAsia="Times New Roman" w:hAnsi="Segoe UI" w:cs="Segoe UI"/>
                <w:sz w:val="18"/>
                <w:szCs w:val="18"/>
              </w:rPr>
              <w:t>please provide details</w:t>
            </w:r>
          </w:p>
        </w:tc>
        <w:tc>
          <w:tcPr>
            <w:tcW w:w="3632" w:type="pct"/>
            <w:gridSpan w:val="30"/>
            <w:tcBorders>
              <w:bottom w:val="single" w:sz="4" w:space="0" w:color="auto"/>
            </w:tcBorders>
            <w:vAlign w:val="center"/>
          </w:tcPr>
          <w:p w14:paraId="74AD1CC9" w14:textId="77777777" w:rsidR="001B6AA9" w:rsidRPr="00910EF9" w:rsidRDefault="001B6AA9" w:rsidP="00F5555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D07AD" w:rsidRPr="007F3788" w14:paraId="59FDE88C" w14:textId="77777777" w:rsidTr="00A53281">
        <w:trPr>
          <w:trHeight w:hRule="exact" w:val="369"/>
        </w:trPr>
        <w:tc>
          <w:tcPr>
            <w:tcW w:w="5000" w:type="pct"/>
            <w:gridSpan w:val="39"/>
            <w:vAlign w:val="center"/>
          </w:tcPr>
          <w:p w14:paraId="77CEF79B" w14:textId="5692AABF" w:rsidR="003D07AD" w:rsidRPr="00910EF9" w:rsidRDefault="002B1F9A" w:rsidP="00F55556">
            <w:pPr>
              <w:rPr>
                <w:rFonts w:ascii="Segoe UI" w:hAnsi="Segoe UI" w:cs="Segoe UI"/>
                <w:sz w:val="18"/>
                <w:szCs w:val="18"/>
              </w:rPr>
            </w:pPr>
            <w:r w:rsidRPr="00910EF9">
              <w:rPr>
                <w:rFonts w:ascii="Segoe UI" w:hAnsi="Segoe UI" w:cs="Segoe UI"/>
                <w:sz w:val="18"/>
                <w:szCs w:val="18"/>
              </w:rPr>
              <w:t xml:space="preserve">Where the claims </w:t>
            </w:r>
            <w:proofErr w:type="gramStart"/>
            <w:r w:rsidRPr="00910EF9">
              <w:rPr>
                <w:rFonts w:ascii="Segoe UI" w:hAnsi="Segoe UI" w:cs="Segoe UI"/>
                <w:sz w:val="18"/>
                <w:szCs w:val="18"/>
              </w:rPr>
              <w:t>relates</w:t>
            </w:r>
            <w:proofErr w:type="gramEnd"/>
            <w:r w:rsidRPr="00910EF9">
              <w:rPr>
                <w:rFonts w:ascii="Segoe UI" w:hAnsi="Segoe UI" w:cs="Segoe UI"/>
                <w:sz w:val="18"/>
                <w:szCs w:val="18"/>
              </w:rPr>
              <w:t xml:space="preserve"> to theft from a vehicle, please advise;</w:t>
            </w:r>
          </w:p>
        </w:tc>
      </w:tr>
      <w:tr w:rsidR="007D221D" w:rsidRPr="007F3788" w14:paraId="4282FC4D" w14:textId="77777777" w:rsidTr="0072307D">
        <w:trPr>
          <w:gridBefore w:val="1"/>
          <w:wBefore w:w="341" w:type="pct"/>
          <w:trHeight w:hRule="exact" w:val="369"/>
        </w:trPr>
        <w:tc>
          <w:tcPr>
            <w:tcW w:w="1371" w:type="pct"/>
            <w:gridSpan w:val="12"/>
            <w:vAlign w:val="center"/>
          </w:tcPr>
          <w:p w14:paraId="0C6E73B6" w14:textId="77777777" w:rsidR="007D221D" w:rsidRPr="00910EF9" w:rsidRDefault="007D221D" w:rsidP="00B53223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10EF9">
              <w:rPr>
                <w:rFonts w:ascii="Segoe UI" w:eastAsia="Times New Roman" w:hAnsi="Segoe UI" w:cs="Segoe UI"/>
                <w:sz w:val="18"/>
                <w:szCs w:val="18"/>
              </w:rPr>
              <w:t>Where was the vehicle parked?</w:t>
            </w:r>
          </w:p>
          <w:p w14:paraId="1FC8EBFE" w14:textId="52F63814" w:rsidR="007D221D" w:rsidRPr="00910EF9" w:rsidRDefault="007D221D" w:rsidP="00FD067B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88" w:type="pct"/>
            <w:gridSpan w:val="26"/>
            <w:tcBorders>
              <w:bottom w:val="single" w:sz="4" w:space="0" w:color="auto"/>
            </w:tcBorders>
            <w:vAlign w:val="center"/>
          </w:tcPr>
          <w:p w14:paraId="448F24C9" w14:textId="0008C2F0" w:rsidR="007D221D" w:rsidRPr="00910EF9" w:rsidRDefault="007D221D" w:rsidP="00FD067B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02D27" w:rsidRPr="007F3788" w14:paraId="3680C43F" w14:textId="77777777" w:rsidTr="00D02D27">
        <w:trPr>
          <w:gridBefore w:val="1"/>
          <w:wBefore w:w="341" w:type="pct"/>
          <w:trHeight w:hRule="exact" w:val="369"/>
        </w:trPr>
        <w:tc>
          <w:tcPr>
            <w:tcW w:w="979" w:type="pct"/>
            <w:gridSpan w:val="7"/>
            <w:vAlign w:val="center"/>
          </w:tcPr>
          <w:p w14:paraId="16C74062" w14:textId="6B6AA2ED" w:rsidR="007D221D" w:rsidRPr="00910EF9" w:rsidRDefault="007D221D" w:rsidP="007D221D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10EF9">
              <w:rPr>
                <w:rFonts w:ascii="Segoe UI" w:eastAsia="Times New Roman" w:hAnsi="Segoe UI" w:cs="Segoe UI"/>
                <w:sz w:val="18"/>
                <w:szCs w:val="18"/>
              </w:rPr>
              <w:t>Was this overnight?</w:t>
            </w:r>
          </w:p>
        </w:tc>
        <w:tc>
          <w:tcPr>
            <w:tcW w:w="1558" w:type="pct"/>
            <w:gridSpan w:val="20"/>
            <w:vAlign w:val="center"/>
          </w:tcPr>
          <w:p w14:paraId="74FDA0AD" w14:textId="74F95382" w:rsidR="007D221D" w:rsidRPr="00910EF9" w:rsidRDefault="007D221D" w:rsidP="007D221D">
            <w:pPr>
              <w:rPr>
                <w:rFonts w:ascii="Segoe UI" w:hAnsi="Segoe UI" w:cs="Segoe UI"/>
                <w:sz w:val="18"/>
                <w:szCs w:val="18"/>
              </w:rPr>
            </w:pPr>
            <w:r w:rsidRPr="00910EF9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  <w:tc>
          <w:tcPr>
            <w:tcW w:w="1432" w:type="pct"/>
            <w:gridSpan w:val="9"/>
            <w:vAlign w:val="center"/>
          </w:tcPr>
          <w:p w14:paraId="410A0C13" w14:textId="270B365F" w:rsidR="007D221D" w:rsidRPr="00910EF9" w:rsidRDefault="007D221D" w:rsidP="007D221D">
            <w:pPr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10EF9">
              <w:rPr>
                <w:rFonts w:ascii="Segoe UI" w:eastAsia="Times New Roman" w:hAnsi="Segoe UI" w:cs="Segoe UI"/>
                <w:sz w:val="18"/>
                <w:szCs w:val="18"/>
              </w:rPr>
              <w:t xml:space="preserve">If </w:t>
            </w:r>
            <w:r w:rsidR="00BC5BBF" w:rsidRPr="00910EF9">
              <w:rPr>
                <w:rFonts w:ascii="Segoe UI" w:eastAsia="Times New Roman" w:hAnsi="Segoe UI" w:cs="Segoe UI"/>
                <w:sz w:val="18"/>
                <w:szCs w:val="18"/>
              </w:rPr>
              <w:t>YES,</w:t>
            </w:r>
            <w:r w:rsidRPr="00910EF9">
              <w:rPr>
                <w:rFonts w:ascii="Segoe UI" w:eastAsia="Times New Roman" w:hAnsi="Segoe UI" w:cs="Segoe UI"/>
                <w:sz w:val="18"/>
                <w:szCs w:val="18"/>
              </w:rPr>
              <w:t xml:space="preserve"> was the employee “on call”?</w:t>
            </w:r>
          </w:p>
        </w:tc>
        <w:tc>
          <w:tcPr>
            <w:tcW w:w="690" w:type="pct"/>
            <w:gridSpan w:val="2"/>
            <w:vAlign w:val="center"/>
          </w:tcPr>
          <w:p w14:paraId="397E1F3A" w14:textId="1E5CB18E" w:rsidR="007D221D" w:rsidRPr="00910EF9" w:rsidRDefault="007D221D" w:rsidP="007D221D">
            <w:pPr>
              <w:rPr>
                <w:rFonts w:ascii="Segoe UI" w:hAnsi="Segoe UI" w:cs="Segoe UI"/>
                <w:sz w:val="18"/>
                <w:szCs w:val="18"/>
              </w:rPr>
            </w:pPr>
            <w:r w:rsidRPr="00910EF9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8775D4" w:rsidRPr="007F3788" w14:paraId="29FC931F" w14:textId="77777777" w:rsidTr="00A53281">
        <w:trPr>
          <w:gridBefore w:val="1"/>
          <w:wBefore w:w="341" w:type="pct"/>
          <w:trHeight w:hRule="exact" w:val="369"/>
        </w:trPr>
        <w:tc>
          <w:tcPr>
            <w:tcW w:w="4659" w:type="pct"/>
            <w:gridSpan w:val="38"/>
            <w:vAlign w:val="center"/>
          </w:tcPr>
          <w:p w14:paraId="596BAA82" w14:textId="77777777" w:rsidR="008775D4" w:rsidRPr="00910EF9" w:rsidRDefault="008775D4" w:rsidP="008775D4">
            <w:pPr>
              <w:rPr>
                <w:rFonts w:ascii="Segoe UI" w:eastAsia="Times New Roman" w:hAnsi="Segoe UI" w:cs="Segoe UI"/>
                <w:i/>
                <w:iCs/>
                <w:sz w:val="18"/>
                <w:szCs w:val="18"/>
              </w:rPr>
            </w:pPr>
            <w:r w:rsidRPr="00910EF9">
              <w:rPr>
                <w:rFonts w:ascii="Segoe UI" w:eastAsia="Times New Roman" w:hAnsi="Segoe UI" w:cs="Segoe UI"/>
                <w:i/>
                <w:iCs/>
                <w:sz w:val="18"/>
                <w:szCs w:val="18"/>
              </w:rPr>
              <w:t>If the insured was “on call” please supply the “on call” log / schedule from the employer</w:t>
            </w:r>
          </w:p>
          <w:p w14:paraId="29AE97A6" w14:textId="77777777" w:rsidR="008775D4" w:rsidRPr="00910EF9" w:rsidRDefault="008775D4" w:rsidP="00B5322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B53223" w:rsidRPr="007F3788" w14:paraId="18B956BD" w14:textId="77777777" w:rsidTr="0072307D">
        <w:trPr>
          <w:gridBefore w:val="1"/>
          <w:wBefore w:w="341" w:type="pct"/>
          <w:trHeight w:hRule="exact" w:val="369"/>
        </w:trPr>
        <w:tc>
          <w:tcPr>
            <w:tcW w:w="1889" w:type="pct"/>
            <w:gridSpan w:val="19"/>
            <w:vAlign w:val="center"/>
          </w:tcPr>
          <w:p w14:paraId="169EF674" w14:textId="7483B00E" w:rsidR="00B53223" w:rsidRPr="00910EF9" w:rsidRDefault="00A7541E" w:rsidP="003C3F09">
            <w:pPr>
              <w:rPr>
                <w:rFonts w:ascii="Segoe UI" w:hAnsi="Segoe UI" w:cs="Segoe UI"/>
                <w:sz w:val="18"/>
                <w:szCs w:val="18"/>
              </w:rPr>
            </w:pPr>
            <w:r w:rsidRPr="00910EF9">
              <w:rPr>
                <w:rFonts w:ascii="Segoe UI" w:eastAsia="Times New Roman" w:hAnsi="Segoe UI" w:cs="Segoe UI"/>
                <w:sz w:val="18"/>
                <w:szCs w:val="18"/>
              </w:rPr>
              <w:t>Was there any forcible entry to the vehicle</w:t>
            </w:r>
            <w:r w:rsidR="001C70FE" w:rsidRPr="00910EF9">
              <w:rPr>
                <w:rFonts w:ascii="Segoe UI" w:eastAsia="Times New Roman" w:hAnsi="Segoe UI" w:cs="Segoe UI"/>
                <w:sz w:val="18"/>
                <w:szCs w:val="18"/>
              </w:rPr>
              <w:t>?</w:t>
            </w:r>
          </w:p>
        </w:tc>
        <w:tc>
          <w:tcPr>
            <w:tcW w:w="2770" w:type="pct"/>
            <w:gridSpan w:val="19"/>
            <w:vAlign w:val="center"/>
          </w:tcPr>
          <w:p w14:paraId="6B618F0A" w14:textId="523B4713" w:rsidR="00B53223" w:rsidRPr="00910EF9" w:rsidRDefault="00147D39" w:rsidP="00B53223">
            <w:pPr>
              <w:rPr>
                <w:rFonts w:ascii="Segoe UI" w:hAnsi="Segoe UI" w:cs="Segoe UI"/>
                <w:sz w:val="18"/>
                <w:szCs w:val="18"/>
              </w:rPr>
            </w:pPr>
            <w:r w:rsidRPr="00910EF9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A7541E" w:rsidRPr="007F3788" w14:paraId="3EE6EEB7" w14:textId="77777777" w:rsidTr="0072307D">
        <w:trPr>
          <w:gridBefore w:val="1"/>
          <w:wBefore w:w="341" w:type="pct"/>
          <w:trHeight w:hRule="exact" w:val="369"/>
        </w:trPr>
        <w:tc>
          <w:tcPr>
            <w:tcW w:w="2148" w:type="pct"/>
            <w:gridSpan w:val="24"/>
            <w:vAlign w:val="center"/>
          </w:tcPr>
          <w:p w14:paraId="52B7E9C1" w14:textId="6CB46660" w:rsidR="00A7541E" w:rsidRPr="00910EF9" w:rsidRDefault="00A7541E" w:rsidP="00A7541E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910EF9">
              <w:rPr>
                <w:rFonts w:ascii="Segoe UI" w:eastAsia="Times New Roman" w:hAnsi="Segoe UI" w:cs="Segoe UI"/>
                <w:sz w:val="18"/>
                <w:szCs w:val="18"/>
              </w:rPr>
              <w:t xml:space="preserve">Was there an alarm or </w:t>
            </w:r>
            <w:proofErr w:type="spellStart"/>
            <w:r w:rsidRPr="00910EF9">
              <w:rPr>
                <w:rFonts w:ascii="Segoe UI" w:eastAsia="Times New Roman" w:hAnsi="Segoe UI" w:cs="Segoe UI"/>
                <w:sz w:val="18"/>
                <w:szCs w:val="18"/>
              </w:rPr>
              <w:t>immobiliser</w:t>
            </w:r>
            <w:proofErr w:type="spellEnd"/>
            <w:r w:rsidRPr="00910EF9">
              <w:rPr>
                <w:rFonts w:ascii="Segoe UI" w:eastAsia="Times New Roman" w:hAnsi="Segoe UI" w:cs="Segoe UI"/>
                <w:sz w:val="18"/>
                <w:szCs w:val="18"/>
              </w:rPr>
              <w:t xml:space="preserve"> on the vehicle</w:t>
            </w:r>
            <w:r w:rsidR="001C70FE" w:rsidRPr="00910EF9">
              <w:rPr>
                <w:rFonts w:ascii="Segoe UI" w:eastAsia="Times New Roman" w:hAnsi="Segoe UI" w:cs="Segoe UI"/>
                <w:sz w:val="18"/>
                <w:szCs w:val="18"/>
              </w:rPr>
              <w:t>?</w:t>
            </w:r>
          </w:p>
        </w:tc>
        <w:tc>
          <w:tcPr>
            <w:tcW w:w="2511" w:type="pct"/>
            <w:gridSpan w:val="14"/>
            <w:vAlign w:val="center"/>
          </w:tcPr>
          <w:p w14:paraId="748F7776" w14:textId="472296C4" w:rsidR="00A7541E" w:rsidRPr="00910EF9" w:rsidRDefault="00147D39" w:rsidP="00A7541E">
            <w:pPr>
              <w:rPr>
                <w:rFonts w:ascii="Segoe UI" w:hAnsi="Segoe UI" w:cs="Segoe UI"/>
                <w:sz w:val="18"/>
                <w:szCs w:val="18"/>
              </w:rPr>
            </w:pPr>
            <w:r w:rsidRPr="00910EF9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147D39" w:rsidRPr="007F3788" w14:paraId="373130A8" w14:textId="77777777" w:rsidTr="00A53281">
        <w:trPr>
          <w:gridBefore w:val="1"/>
          <w:wBefore w:w="341" w:type="pct"/>
          <w:trHeight w:hRule="exact" w:val="369"/>
        </w:trPr>
        <w:tc>
          <w:tcPr>
            <w:tcW w:w="974" w:type="pct"/>
            <w:gridSpan w:val="6"/>
            <w:vAlign w:val="center"/>
          </w:tcPr>
          <w:p w14:paraId="0540C40A" w14:textId="4639A970" w:rsidR="00147D39" w:rsidRPr="00910EF9" w:rsidRDefault="001C70FE" w:rsidP="00A7541E">
            <w:pPr>
              <w:pStyle w:val="NormalIndent"/>
              <w:spacing w:before="0" w:after="160"/>
              <w:ind w:left="0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10EF9">
              <w:rPr>
                <w:rFonts w:ascii="Segoe UI" w:eastAsia="Times New Roman" w:hAnsi="Segoe UI" w:cs="Segoe UI"/>
                <w:sz w:val="18"/>
                <w:szCs w:val="18"/>
              </w:rPr>
              <w:t>If YES,</w:t>
            </w:r>
            <w:r w:rsidR="00147D39" w:rsidRPr="00910EF9">
              <w:rPr>
                <w:rFonts w:ascii="Segoe UI" w:eastAsia="Times New Roman" w:hAnsi="Segoe UI" w:cs="Segoe UI"/>
                <w:sz w:val="18"/>
                <w:szCs w:val="18"/>
              </w:rPr>
              <w:t xml:space="preserve"> did it activate?</w:t>
            </w:r>
          </w:p>
        </w:tc>
        <w:tc>
          <w:tcPr>
            <w:tcW w:w="3685" w:type="pct"/>
            <w:gridSpan w:val="32"/>
            <w:vAlign w:val="center"/>
          </w:tcPr>
          <w:p w14:paraId="20AD6610" w14:textId="31216836" w:rsidR="00147D39" w:rsidRPr="00910EF9" w:rsidRDefault="00147D39" w:rsidP="00A7541E">
            <w:pPr>
              <w:rPr>
                <w:rFonts w:ascii="Segoe UI" w:hAnsi="Segoe UI" w:cs="Segoe UI"/>
                <w:sz w:val="18"/>
                <w:szCs w:val="18"/>
              </w:rPr>
            </w:pPr>
            <w:r w:rsidRPr="00910EF9">
              <w:rPr>
                <w:rFonts w:ascii="Segoe UI" w:hAnsi="Segoe UI" w:cs="Segoe UI"/>
                <w:sz w:val="18"/>
                <w:szCs w:val="18"/>
                <w:lang w:val="en-GB"/>
              </w:rPr>
              <w:t>YES / NO</w:t>
            </w:r>
          </w:p>
        </w:tc>
      </w:tr>
      <w:tr w:rsidR="00A7541E" w:rsidRPr="007F3788" w14:paraId="59882968" w14:textId="77777777" w:rsidTr="0072307D">
        <w:trPr>
          <w:gridBefore w:val="1"/>
          <w:wBefore w:w="341" w:type="pct"/>
          <w:trHeight w:hRule="exact" w:val="369"/>
        </w:trPr>
        <w:tc>
          <w:tcPr>
            <w:tcW w:w="2083" w:type="pct"/>
            <w:gridSpan w:val="22"/>
            <w:vAlign w:val="center"/>
          </w:tcPr>
          <w:p w14:paraId="6380F196" w14:textId="4C1E575D" w:rsidR="00A7541E" w:rsidRPr="00910EF9" w:rsidRDefault="00A7541E" w:rsidP="00A7541E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910EF9">
              <w:rPr>
                <w:rFonts w:ascii="Segoe UI" w:eastAsia="Times New Roman" w:hAnsi="Segoe UI" w:cs="Segoe UI"/>
                <w:sz w:val="18"/>
                <w:szCs w:val="18"/>
              </w:rPr>
              <w:t>Where were the items stored within the vehicle?</w:t>
            </w:r>
          </w:p>
        </w:tc>
        <w:tc>
          <w:tcPr>
            <w:tcW w:w="2576" w:type="pct"/>
            <w:gridSpan w:val="16"/>
            <w:tcBorders>
              <w:bottom w:val="single" w:sz="4" w:space="0" w:color="auto"/>
            </w:tcBorders>
            <w:vAlign w:val="center"/>
          </w:tcPr>
          <w:p w14:paraId="64C0F51C" w14:textId="77777777" w:rsidR="00A7541E" w:rsidRPr="00910EF9" w:rsidRDefault="00A7541E" w:rsidP="00A7541E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C2F6F" w:rsidRPr="007F3788" w14:paraId="62DD99A6" w14:textId="77777777" w:rsidTr="0072307D">
        <w:trPr>
          <w:gridBefore w:val="1"/>
          <w:wBefore w:w="341" w:type="pct"/>
          <w:trHeight w:hRule="exact" w:val="737"/>
        </w:trPr>
        <w:tc>
          <w:tcPr>
            <w:tcW w:w="1758" w:type="pct"/>
            <w:gridSpan w:val="18"/>
            <w:vAlign w:val="center"/>
          </w:tcPr>
          <w:p w14:paraId="33C50015" w14:textId="40963F4B" w:rsidR="00DC2F6F" w:rsidRPr="00910EF9" w:rsidRDefault="00DC2F6F" w:rsidP="00DC2F6F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910EF9">
              <w:rPr>
                <w:rFonts w:ascii="Segoe UI" w:eastAsia="Times New Roman" w:hAnsi="Segoe UI" w:cs="Segoe UI"/>
                <w:sz w:val="18"/>
                <w:szCs w:val="18"/>
              </w:rPr>
              <w:t>Who owned the stolen items</w:t>
            </w:r>
            <w:r w:rsidR="00E150F8" w:rsidRPr="00910EF9">
              <w:rPr>
                <w:rFonts w:ascii="Segoe UI" w:eastAsia="Times New Roman" w:hAnsi="Segoe UI" w:cs="Segoe UI"/>
                <w:sz w:val="18"/>
                <w:szCs w:val="18"/>
              </w:rPr>
              <w:t xml:space="preserve"> -</w:t>
            </w:r>
            <w:r w:rsidRPr="00910EF9">
              <w:rPr>
                <w:rFonts w:ascii="Segoe UI" w:eastAsia="Times New Roman" w:hAnsi="Segoe UI" w:cs="Segoe UI"/>
                <w:sz w:val="18"/>
                <w:szCs w:val="18"/>
              </w:rPr>
              <w:t xml:space="preserve"> insured, employee or were they hired in? </w:t>
            </w:r>
          </w:p>
        </w:tc>
        <w:tc>
          <w:tcPr>
            <w:tcW w:w="2901" w:type="pct"/>
            <w:gridSpan w:val="20"/>
            <w:tcBorders>
              <w:bottom w:val="single" w:sz="4" w:space="0" w:color="auto"/>
            </w:tcBorders>
          </w:tcPr>
          <w:p w14:paraId="27A0E77E" w14:textId="77777777" w:rsidR="00DC2F6F" w:rsidRPr="00910EF9" w:rsidRDefault="00DC2F6F" w:rsidP="00DC2F6F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090EFD" w:rsidRPr="007F3788" w14:paraId="40B621D5" w14:textId="77777777" w:rsidTr="0072307D">
        <w:trPr>
          <w:gridBefore w:val="1"/>
          <w:wBefore w:w="341" w:type="pct"/>
          <w:trHeight w:hRule="exact" w:val="737"/>
        </w:trPr>
        <w:tc>
          <w:tcPr>
            <w:tcW w:w="2018" w:type="pct"/>
            <w:gridSpan w:val="21"/>
            <w:vAlign w:val="center"/>
          </w:tcPr>
          <w:p w14:paraId="7CA96E3C" w14:textId="7FBFB7E5" w:rsidR="00090EFD" w:rsidRPr="00910EF9" w:rsidRDefault="00090EFD" w:rsidP="00F55556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910EF9">
              <w:rPr>
                <w:rFonts w:ascii="Segoe UI" w:eastAsia="Times New Roman" w:hAnsi="Segoe UI" w:cs="Segoe UI"/>
                <w:sz w:val="18"/>
                <w:szCs w:val="18"/>
              </w:rPr>
              <w:t>Were the tools part of this contract only or were they constantly stored within the van/car?</w:t>
            </w:r>
          </w:p>
        </w:tc>
        <w:tc>
          <w:tcPr>
            <w:tcW w:w="2641" w:type="pct"/>
            <w:gridSpan w:val="17"/>
            <w:tcBorders>
              <w:bottom w:val="single" w:sz="4" w:space="0" w:color="auto"/>
            </w:tcBorders>
          </w:tcPr>
          <w:p w14:paraId="0AF6FF8B" w14:textId="77777777" w:rsidR="00090EFD" w:rsidRPr="00910EF9" w:rsidRDefault="00090EFD" w:rsidP="00F55556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147D39" w:rsidRPr="00FF2A99" w14:paraId="4D688DC2" w14:textId="77777777" w:rsidTr="00A53281">
        <w:trPr>
          <w:trHeight w:hRule="exact" w:val="369"/>
        </w:trPr>
        <w:tc>
          <w:tcPr>
            <w:tcW w:w="5000" w:type="pct"/>
            <w:gridSpan w:val="39"/>
            <w:vAlign w:val="center"/>
          </w:tcPr>
          <w:p w14:paraId="1F1395DA" w14:textId="2507747F" w:rsidR="00147D39" w:rsidRPr="00910EF9" w:rsidRDefault="00147D39" w:rsidP="00DC2F6F">
            <w:pPr>
              <w:rPr>
                <w:rFonts w:ascii="Segoe UI" w:hAnsi="Segoe UI" w:cs="Segoe UI"/>
                <w:i/>
                <w:iCs/>
                <w:sz w:val="18"/>
                <w:szCs w:val="18"/>
              </w:rPr>
            </w:pPr>
            <w:r w:rsidRPr="00910EF9">
              <w:rPr>
                <w:rFonts w:ascii="Segoe UI" w:eastAsia="Times New Roman" w:hAnsi="Segoe UI" w:cs="Segoe UI"/>
                <w:i/>
                <w:iCs/>
                <w:sz w:val="18"/>
                <w:szCs w:val="18"/>
              </w:rPr>
              <w:t>If hired in equipment</w:t>
            </w:r>
            <w:r w:rsidR="00910EF9" w:rsidRPr="00910EF9">
              <w:rPr>
                <w:rFonts w:ascii="Segoe UI" w:eastAsia="Times New Roman" w:hAnsi="Segoe UI" w:cs="Segoe UI"/>
                <w:i/>
                <w:iCs/>
                <w:sz w:val="18"/>
                <w:szCs w:val="18"/>
              </w:rPr>
              <w:t>,</w:t>
            </w:r>
            <w:r w:rsidRPr="00910EF9">
              <w:rPr>
                <w:rFonts w:ascii="Segoe UI" w:eastAsia="Times New Roman" w:hAnsi="Segoe UI" w:cs="Segoe UI"/>
                <w:i/>
                <w:iCs/>
                <w:sz w:val="18"/>
                <w:szCs w:val="18"/>
              </w:rPr>
              <w:t xml:space="preserve"> please supply the hire invoice and the terms and conditions for hire.</w:t>
            </w:r>
          </w:p>
        </w:tc>
      </w:tr>
      <w:tr w:rsidR="00584416" w:rsidRPr="00D62612" w14:paraId="19127BDA" w14:textId="77777777" w:rsidTr="00A53281">
        <w:trPr>
          <w:trHeight w:val="54"/>
        </w:trPr>
        <w:tc>
          <w:tcPr>
            <w:tcW w:w="5000" w:type="pct"/>
            <w:gridSpan w:val="39"/>
            <w:shd w:val="clear" w:color="auto" w:fill="auto"/>
            <w:vAlign w:val="center"/>
          </w:tcPr>
          <w:p w14:paraId="11021CAB" w14:textId="77777777" w:rsidR="00584416" w:rsidRPr="00D62612" w:rsidRDefault="00584416" w:rsidP="007D11C4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851ECE" w:rsidRPr="00F834E5" w14:paraId="7E1B0F32" w14:textId="77777777" w:rsidTr="00A53281">
        <w:tc>
          <w:tcPr>
            <w:tcW w:w="5000" w:type="pct"/>
            <w:gridSpan w:val="39"/>
            <w:shd w:val="clear" w:color="auto" w:fill="BEB7A4"/>
            <w:vAlign w:val="center"/>
          </w:tcPr>
          <w:p w14:paraId="25D1D668" w14:textId="51830B25" w:rsidR="00851ECE" w:rsidRPr="00F834E5" w:rsidRDefault="00851ECE" w:rsidP="00851ECE">
            <w:pPr>
              <w:pStyle w:val="Heading1"/>
              <w:spacing w:before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1755BC">
              <w:rPr>
                <w:rFonts w:ascii="Segoe UI" w:hAnsi="Segoe UI" w:cs="Segoe UI"/>
                <w:sz w:val="20"/>
                <w:szCs w:val="20"/>
                <w:lang w:val="en-GB"/>
              </w:rPr>
              <w:t xml:space="preserve">Details of Claim </w:t>
            </w:r>
          </w:p>
        </w:tc>
      </w:tr>
      <w:tr w:rsidR="00D3594C" w:rsidRPr="00D62612" w14:paraId="4621ABD9" w14:textId="77777777" w:rsidTr="00A53281">
        <w:trPr>
          <w:trHeight w:hRule="exact" w:val="369"/>
        </w:trPr>
        <w:tc>
          <w:tcPr>
            <w:tcW w:w="845" w:type="pct"/>
            <w:gridSpan w:val="4"/>
            <w:vAlign w:val="center"/>
          </w:tcPr>
          <w:p w14:paraId="2CCA4DDD" w14:textId="4A88A745" w:rsidR="00D3594C" w:rsidRPr="00A67A09" w:rsidRDefault="00881EBD" w:rsidP="007D11C4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Location of loss</w:t>
            </w:r>
          </w:p>
        </w:tc>
        <w:tc>
          <w:tcPr>
            <w:tcW w:w="4155" w:type="pct"/>
            <w:gridSpan w:val="35"/>
            <w:tcBorders>
              <w:bottom w:val="single" w:sz="4" w:space="0" w:color="auto"/>
            </w:tcBorders>
            <w:vAlign w:val="center"/>
          </w:tcPr>
          <w:p w14:paraId="6819F039" w14:textId="77777777" w:rsidR="00D3594C" w:rsidRPr="00D62612" w:rsidRDefault="00D3594C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3594C" w:rsidRPr="00D62612" w14:paraId="6AEC92AA" w14:textId="77777777" w:rsidTr="00D02D27">
        <w:trPr>
          <w:trHeight w:hRule="exact" w:val="369"/>
        </w:trPr>
        <w:tc>
          <w:tcPr>
            <w:tcW w:w="1368" w:type="pct"/>
            <w:gridSpan w:val="9"/>
            <w:vAlign w:val="center"/>
          </w:tcPr>
          <w:p w14:paraId="14CA8850" w14:textId="6CED5324" w:rsidR="00D3594C" w:rsidRPr="00A67A09" w:rsidRDefault="00D3594C" w:rsidP="007D11C4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3594C">
              <w:rPr>
                <w:rFonts w:ascii="Segoe UI" w:hAnsi="Segoe UI" w:cs="Segoe UI"/>
                <w:sz w:val="18"/>
                <w:szCs w:val="18"/>
              </w:rPr>
              <w:t>Who discovered loss</w:t>
            </w:r>
          </w:p>
        </w:tc>
        <w:tc>
          <w:tcPr>
            <w:tcW w:w="1564" w:type="pct"/>
            <w:gridSpan w:val="20"/>
            <w:tcBorders>
              <w:bottom w:val="single" w:sz="4" w:space="0" w:color="auto"/>
            </w:tcBorders>
            <w:vAlign w:val="center"/>
          </w:tcPr>
          <w:p w14:paraId="38DC2ECB" w14:textId="77777777" w:rsidR="00D3594C" w:rsidRPr="00D62612" w:rsidRDefault="00D3594C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26" w:type="pct"/>
            <w:gridSpan w:val="2"/>
            <w:vAlign w:val="center"/>
          </w:tcPr>
          <w:p w14:paraId="71FBF164" w14:textId="4DBF4D39" w:rsidR="00D3594C" w:rsidRPr="00D62612" w:rsidRDefault="00D3594C" w:rsidP="007D11C4">
            <w:pPr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When</w:t>
            </w:r>
          </w:p>
        </w:tc>
        <w:tc>
          <w:tcPr>
            <w:tcW w:w="1742" w:type="pct"/>
            <w:gridSpan w:val="8"/>
            <w:tcBorders>
              <w:bottom w:val="single" w:sz="4" w:space="0" w:color="auto"/>
            </w:tcBorders>
            <w:vAlign w:val="center"/>
          </w:tcPr>
          <w:p w14:paraId="69688CC0" w14:textId="77777777" w:rsidR="00D3594C" w:rsidRPr="00D62612" w:rsidRDefault="00D3594C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D3594C" w:rsidRPr="00D62612" w14:paraId="4CD23933" w14:textId="77777777" w:rsidTr="00387DF1">
        <w:trPr>
          <w:trHeight w:hRule="exact" w:val="626"/>
        </w:trPr>
        <w:tc>
          <w:tcPr>
            <w:tcW w:w="1368" w:type="pct"/>
            <w:gridSpan w:val="9"/>
            <w:vAlign w:val="center"/>
          </w:tcPr>
          <w:p w14:paraId="2FE9C2B3" w14:textId="32B4EB05" w:rsidR="00D3594C" w:rsidRPr="00D3594C" w:rsidRDefault="00D3594C" w:rsidP="007D11C4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D3594C">
              <w:rPr>
                <w:rFonts w:ascii="Segoe UI" w:hAnsi="Segoe UI" w:cs="Segoe UI"/>
                <w:sz w:val="18"/>
                <w:szCs w:val="18"/>
                <w:lang w:val="en-GB"/>
              </w:rPr>
              <w:t>State fully how the loss or damage occurred:</w:t>
            </w:r>
          </w:p>
        </w:tc>
        <w:tc>
          <w:tcPr>
            <w:tcW w:w="3632" w:type="pct"/>
            <w:gridSpan w:val="30"/>
            <w:tcBorders>
              <w:bottom w:val="single" w:sz="4" w:space="0" w:color="auto"/>
            </w:tcBorders>
          </w:tcPr>
          <w:p w14:paraId="301FBE3F" w14:textId="77777777" w:rsidR="00D3594C" w:rsidRPr="00D62612" w:rsidRDefault="00D3594C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A776AD" w:rsidRPr="00BB1E9B" w14:paraId="0AED7B7A" w14:textId="77777777" w:rsidTr="00A53281">
        <w:trPr>
          <w:trHeight w:hRule="exact" w:val="369"/>
        </w:trPr>
        <w:tc>
          <w:tcPr>
            <w:tcW w:w="5000" w:type="pct"/>
            <w:gridSpan w:val="39"/>
            <w:vAlign w:val="center"/>
          </w:tcPr>
          <w:p w14:paraId="50BA020D" w14:textId="5CDDA468" w:rsidR="00A776AD" w:rsidRPr="00BB1E9B" w:rsidRDefault="001063A3" w:rsidP="007D11C4">
            <w:pPr>
              <w:rPr>
                <w:rFonts w:ascii="Segoe UI" w:hAnsi="Segoe UI" w:cs="Segoe UI"/>
                <w:sz w:val="20"/>
                <w:szCs w:val="20"/>
              </w:rPr>
            </w:pPr>
            <w:r w:rsidRPr="00BB1E9B">
              <w:rPr>
                <w:rFonts w:ascii="Segoe UI" w:hAnsi="Segoe UI" w:cs="Segoe UI"/>
                <w:b/>
                <w:color w:val="E73930"/>
                <w:sz w:val="20"/>
                <w:szCs w:val="20"/>
                <w:lang w:val="en-GB"/>
              </w:rPr>
              <w:t>If your claim is for an article lost, stolen or maliciously damaged, the Police must be advised immediately.</w:t>
            </w:r>
          </w:p>
        </w:tc>
      </w:tr>
      <w:tr w:rsidR="00A776AD" w:rsidRPr="00D62612" w14:paraId="70779A6B" w14:textId="77777777" w:rsidTr="00D02D27">
        <w:trPr>
          <w:trHeight w:hRule="exact" w:val="369"/>
        </w:trPr>
        <w:tc>
          <w:tcPr>
            <w:tcW w:w="1368" w:type="pct"/>
            <w:gridSpan w:val="9"/>
            <w:vAlign w:val="center"/>
          </w:tcPr>
          <w:p w14:paraId="718673EF" w14:textId="108940CD" w:rsidR="00A776AD" w:rsidRPr="00A67A09" w:rsidRDefault="003A6EB4" w:rsidP="007D11C4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Date Police advised:</w:t>
            </w:r>
          </w:p>
        </w:tc>
        <w:tc>
          <w:tcPr>
            <w:tcW w:w="1107" w:type="pct"/>
            <w:gridSpan w:val="15"/>
            <w:tcBorders>
              <w:bottom w:val="single" w:sz="4" w:space="0" w:color="auto"/>
            </w:tcBorders>
            <w:vAlign w:val="center"/>
          </w:tcPr>
          <w:p w14:paraId="4E1A8226" w14:textId="77777777" w:rsidR="00A776AD" w:rsidRPr="00D62612" w:rsidRDefault="00A776AD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6" w:type="pct"/>
            <w:gridSpan w:val="8"/>
            <w:vAlign w:val="center"/>
          </w:tcPr>
          <w:p w14:paraId="69FFBC0D" w14:textId="63CEE551" w:rsidR="00A776AD" w:rsidRPr="00D62612" w:rsidRDefault="003A6EB4" w:rsidP="007D11C4">
            <w:pPr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Address of Police Station</w:t>
            </w:r>
          </w:p>
        </w:tc>
        <w:tc>
          <w:tcPr>
            <w:tcW w:w="1479" w:type="pct"/>
            <w:gridSpan w:val="7"/>
            <w:tcBorders>
              <w:bottom w:val="single" w:sz="4" w:space="0" w:color="auto"/>
            </w:tcBorders>
            <w:vAlign w:val="center"/>
          </w:tcPr>
          <w:p w14:paraId="12DE2D2C" w14:textId="77777777" w:rsidR="00A776AD" w:rsidRPr="00D62612" w:rsidRDefault="00A776AD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62EAD" w:rsidRPr="00D62612" w14:paraId="3192D8C9" w14:textId="77777777" w:rsidTr="00D02D27">
        <w:trPr>
          <w:trHeight w:hRule="exact" w:val="369"/>
        </w:trPr>
        <w:tc>
          <w:tcPr>
            <w:tcW w:w="1368" w:type="pct"/>
            <w:gridSpan w:val="9"/>
            <w:vAlign w:val="center"/>
          </w:tcPr>
          <w:p w14:paraId="376BE5DF" w14:textId="55EB4E26" w:rsidR="00A776AD" w:rsidRPr="00A67A09" w:rsidRDefault="0081488D" w:rsidP="007D11C4">
            <w:pPr>
              <w:pStyle w:val="NormalIndent"/>
              <w:spacing w:before="0" w:after="160"/>
              <w:ind w:left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Crime </w:t>
            </w:r>
            <w:r w:rsidR="003A6EB4" w:rsidRPr="00A67A09">
              <w:rPr>
                <w:rFonts w:ascii="Segoe UI" w:hAnsi="Segoe UI" w:cs="Segoe UI"/>
                <w:sz w:val="18"/>
                <w:szCs w:val="18"/>
              </w:rPr>
              <w:t>Reference No:</w:t>
            </w:r>
          </w:p>
        </w:tc>
        <w:tc>
          <w:tcPr>
            <w:tcW w:w="1107" w:type="pct"/>
            <w:gridSpan w:val="15"/>
            <w:tcBorders>
              <w:bottom w:val="single" w:sz="4" w:space="0" w:color="auto"/>
            </w:tcBorders>
            <w:vAlign w:val="center"/>
          </w:tcPr>
          <w:p w14:paraId="415E5E2C" w14:textId="77777777" w:rsidR="00A776AD" w:rsidRPr="00D62612" w:rsidRDefault="00A776AD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046" w:type="pct"/>
            <w:gridSpan w:val="8"/>
            <w:vAlign w:val="center"/>
          </w:tcPr>
          <w:p w14:paraId="5C4FA6BC" w14:textId="3DB0C9EF" w:rsidR="00A776AD" w:rsidRPr="00D62612" w:rsidRDefault="003A6EB4" w:rsidP="007D11C4">
            <w:pPr>
              <w:rPr>
                <w:rFonts w:ascii="Segoe UI" w:hAnsi="Segoe UI" w:cs="Segoe UI"/>
                <w:sz w:val="18"/>
                <w:szCs w:val="18"/>
              </w:rPr>
            </w:pPr>
            <w:r w:rsidRPr="00A67A09">
              <w:rPr>
                <w:rFonts w:ascii="Segoe UI" w:hAnsi="Segoe UI" w:cs="Segoe UI"/>
                <w:sz w:val="18"/>
                <w:szCs w:val="18"/>
              </w:rPr>
              <w:t>Officer name &amp; n</w:t>
            </w:r>
            <w:r w:rsidR="007C7A8C">
              <w:rPr>
                <w:rFonts w:ascii="Segoe UI" w:hAnsi="Segoe UI" w:cs="Segoe UI"/>
                <w:sz w:val="18"/>
                <w:szCs w:val="18"/>
              </w:rPr>
              <w:t>umber</w:t>
            </w:r>
            <w:r w:rsidRPr="00A67A09">
              <w:rPr>
                <w:rFonts w:ascii="Segoe UI" w:hAnsi="Segoe UI" w:cs="Segoe UI"/>
                <w:sz w:val="18"/>
                <w:szCs w:val="18"/>
              </w:rPr>
              <w:t>:</w:t>
            </w:r>
          </w:p>
        </w:tc>
        <w:tc>
          <w:tcPr>
            <w:tcW w:w="1479" w:type="pct"/>
            <w:gridSpan w:val="7"/>
            <w:tcBorders>
              <w:bottom w:val="single" w:sz="4" w:space="0" w:color="auto"/>
            </w:tcBorders>
            <w:vAlign w:val="center"/>
          </w:tcPr>
          <w:p w14:paraId="76BC5196" w14:textId="77777777" w:rsidR="00A776AD" w:rsidRPr="00D62612" w:rsidRDefault="00A776AD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7C7A8C" w:rsidRPr="00D62612" w14:paraId="26F1C4CA" w14:textId="77777777" w:rsidTr="00910EF9">
        <w:trPr>
          <w:trHeight w:hRule="exact" w:val="1790"/>
        </w:trPr>
        <w:tc>
          <w:tcPr>
            <w:tcW w:w="5000" w:type="pct"/>
            <w:gridSpan w:val="39"/>
            <w:vAlign w:val="center"/>
          </w:tcPr>
          <w:p w14:paraId="004DBCBE" w14:textId="5F1D9C19" w:rsidR="00910EF9" w:rsidRDefault="00910EF9" w:rsidP="007D11C4">
            <w:pPr>
              <w:rPr>
                <w:rFonts w:ascii="Segoe UI" w:hAnsi="Segoe UI" w:cs="Segoe UI"/>
                <w:b/>
                <w:bCs/>
                <w:color w:val="E73930"/>
                <w:sz w:val="20"/>
                <w:szCs w:val="20"/>
              </w:rPr>
            </w:pPr>
            <w:r w:rsidRPr="00BB1E9B">
              <w:rPr>
                <w:rFonts w:ascii="Segoe UI" w:hAnsi="Segoe UI" w:cs="Segoe UI"/>
                <w:b/>
                <w:bCs/>
                <w:color w:val="E73930"/>
                <w:sz w:val="20"/>
                <w:szCs w:val="20"/>
              </w:rPr>
              <w:t>(Damaged property should be retained for inspection if required)</w:t>
            </w:r>
            <w:r>
              <w:rPr>
                <w:rFonts w:ascii="Segoe UI" w:hAnsi="Segoe UI" w:cs="Segoe UI"/>
                <w:b/>
                <w:bCs/>
                <w:color w:val="E73930"/>
                <w:sz w:val="20"/>
                <w:szCs w:val="20"/>
              </w:rPr>
              <w:t>.</w:t>
            </w:r>
          </w:p>
          <w:p w14:paraId="58D359A2" w14:textId="77777777" w:rsidR="00910EF9" w:rsidRPr="00910EF9" w:rsidRDefault="00910EF9" w:rsidP="007D11C4">
            <w:pPr>
              <w:rPr>
                <w:rFonts w:ascii="Segoe UI" w:hAnsi="Segoe UI" w:cs="Segoe UI"/>
                <w:b/>
                <w:bCs/>
                <w:color w:val="E73930"/>
                <w:sz w:val="8"/>
                <w:szCs w:val="8"/>
              </w:rPr>
            </w:pPr>
          </w:p>
          <w:p w14:paraId="70F2E590" w14:textId="14857671" w:rsidR="00910EF9" w:rsidRDefault="007C7A8C" w:rsidP="007D11C4">
            <w:pPr>
              <w:rPr>
                <w:rFonts w:ascii="Segoe UI" w:hAnsi="Segoe UI" w:cs="Segoe UI"/>
                <w:b/>
                <w:bCs/>
                <w:color w:val="E73930"/>
                <w:sz w:val="20"/>
                <w:szCs w:val="20"/>
              </w:rPr>
            </w:pPr>
            <w:r w:rsidRPr="00BB1E9B">
              <w:rPr>
                <w:rFonts w:ascii="Segoe UI" w:hAnsi="Segoe UI" w:cs="Segoe UI"/>
                <w:b/>
                <w:bCs/>
                <w:color w:val="E73930"/>
                <w:sz w:val="20"/>
                <w:szCs w:val="20"/>
              </w:rPr>
              <w:t>Where applicable, attach estimates</w:t>
            </w:r>
            <w:r w:rsidR="00AC7DF0">
              <w:rPr>
                <w:rFonts w:ascii="Segoe UI" w:hAnsi="Segoe UI" w:cs="Segoe UI"/>
                <w:b/>
                <w:bCs/>
                <w:color w:val="E73930"/>
                <w:sz w:val="20"/>
                <w:szCs w:val="20"/>
              </w:rPr>
              <w:t>/invoices</w:t>
            </w:r>
            <w:r w:rsidR="00B0602D">
              <w:rPr>
                <w:rFonts w:ascii="Segoe UI" w:hAnsi="Segoe UI" w:cs="Segoe UI"/>
                <w:b/>
                <w:bCs/>
                <w:color w:val="E73930"/>
                <w:sz w:val="20"/>
                <w:szCs w:val="20"/>
              </w:rPr>
              <w:t>/receipts</w:t>
            </w:r>
            <w:r w:rsidRPr="00BB1E9B">
              <w:rPr>
                <w:rFonts w:ascii="Segoe UI" w:hAnsi="Segoe UI" w:cs="Segoe UI"/>
                <w:b/>
                <w:bCs/>
                <w:color w:val="E73930"/>
                <w:sz w:val="20"/>
                <w:szCs w:val="20"/>
              </w:rPr>
              <w:t xml:space="preserve"> for repair or replacement, but do not delay submission of this form if estimates are not immediately available.</w:t>
            </w:r>
          </w:p>
          <w:p w14:paraId="29B625B4" w14:textId="77777777" w:rsidR="00910EF9" w:rsidRPr="00910EF9" w:rsidRDefault="00910EF9" w:rsidP="007D11C4">
            <w:pPr>
              <w:rPr>
                <w:rFonts w:ascii="Segoe UI" w:hAnsi="Segoe UI" w:cs="Segoe UI"/>
                <w:b/>
                <w:bCs/>
                <w:color w:val="E73930"/>
                <w:sz w:val="8"/>
                <w:szCs w:val="8"/>
              </w:rPr>
            </w:pPr>
          </w:p>
          <w:p w14:paraId="56697672" w14:textId="1944704B" w:rsidR="008E4F18" w:rsidRPr="00BB1E9B" w:rsidRDefault="00AC7DF0" w:rsidP="00724956">
            <w:pPr>
              <w:rPr>
                <w:rFonts w:ascii="Segoe UI" w:hAnsi="Segoe UI" w:cs="Segoe UI"/>
                <w:b/>
                <w:bCs/>
                <w:color w:val="E7393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E73930"/>
                <w:sz w:val="20"/>
                <w:szCs w:val="20"/>
              </w:rPr>
              <w:t>Please provide o</w:t>
            </w:r>
            <w:r w:rsidRPr="00AC7DF0">
              <w:rPr>
                <w:rFonts w:ascii="Segoe UI" w:hAnsi="Segoe UI" w:cs="Segoe UI"/>
                <w:b/>
                <w:bCs/>
                <w:color w:val="E73930"/>
                <w:sz w:val="20"/>
                <w:szCs w:val="20"/>
              </w:rPr>
              <w:t>riginal purchase receipts (please note a deduction of 50% will be made for items where no original invoices are provided)</w:t>
            </w:r>
            <w:r w:rsidR="00724956">
              <w:rPr>
                <w:rFonts w:ascii="Segoe UI" w:hAnsi="Segoe UI" w:cs="Segoe UI"/>
                <w:b/>
                <w:bCs/>
                <w:color w:val="E73930"/>
                <w:sz w:val="20"/>
                <w:szCs w:val="20"/>
              </w:rPr>
              <w:t>, along with any photographs of the break in.</w:t>
            </w:r>
          </w:p>
        </w:tc>
      </w:tr>
    </w:tbl>
    <w:tbl>
      <w:tblPr>
        <w:tblW w:w="10916" w:type="dxa"/>
        <w:tblInd w:w="-856" w:type="dxa"/>
        <w:tblLayout w:type="fixed"/>
        <w:tblLook w:val="0000" w:firstRow="0" w:lastRow="0" w:firstColumn="0" w:lastColumn="0" w:noHBand="0" w:noVBand="0"/>
      </w:tblPr>
      <w:tblGrid>
        <w:gridCol w:w="2862"/>
        <w:gridCol w:w="2040"/>
        <w:gridCol w:w="2039"/>
        <w:gridCol w:w="2040"/>
        <w:gridCol w:w="1935"/>
      </w:tblGrid>
      <w:tr w:rsidR="005652D0" w:rsidRPr="00A67A09" w14:paraId="0EB225AE" w14:textId="77777777" w:rsidTr="005652D0">
        <w:trPr>
          <w:cantSplit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7022" w14:textId="77777777" w:rsidR="005652D0" w:rsidRPr="00FF2A99" w:rsidRDefault="005652D0" w:rsidP="007D11C4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F2A99">
              <w:rPr>
                <w:rFonts w:ascii="Segoe UI" w:hAnsi="Segoe UI" w:cs="Segoe UI"/>
                <w:bCs/>
                <w:sz w:val="18"/>
                <w:szCs w:val="18"/>
              </w:rPr>
              <w:t>Description of Property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9155" w14:textId="77777777" w:rsidR="005652D0" w:rsidRPr="00FF2A99" w:rsidRDefault="005652D0" w:rsidP="007D11C4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F2A99">
              <w:rPr>
                <w:rFonts w:ascii="Segoe UI" w:hAnsi="Segoe UI" w:cs="Segoe UI"/>
                <w:bCs/>
                <w:sz w:val="18"/>
                <w:szCs w:val="18"/>
              </w:rPr>
              <w:t xml:space="preserve">Where &amp; </w:t>
            </w:r>
            <w:proofErr w:type="gramStart"/>
            <w:r w:rsidRPr="00FF2A99">
              <w:rPr>
                <w:rFonts w:ascii="Segoe UI" w:hAnsi="Segoe UI" w:cs="Segoe UI"/>
                <w:bCs/>
                <w:sz w:val="18"/>
                <w:szCs w:val="18"/>
              </w:rPr>
              <w:t>When</w:t>
            </w:r>
            <w:proofErr w:type="gramEnd"/>
            <w:r w:rsidRPr="00FF2A99">
              <w:rPr>
                <w:rFonts w:ascii="Segoe UI" w:hAnsi="Segoe UI" w:cs="Segoe UI"/>
                <w:bCs/>
                <w:sz w:val="18"/>
                <w:szCs w:val="18"/>
              </w:rPr>
              <w:t xml:space="preserve"> acquired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4092" w14:textId="77777777" w:rsidR="005652D0" w:rsidRPr="00FF2A99" w:rsidRDefault="005652D0" w:rsidP="007D11C4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F2A99">
              <w:rPr>
                <w:rFonts w:ascii="Segoe UI" w:hAnsi="Segoe UI" w:cs="Segoe UI"/>
                <w:bCs/>
                <w:sz w:val="18"/>
                <w:szCs w:val="18"/>
              </w:rPr>
              <w:t>Original Cost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00F3" w14:textId="77777777" w:rsidR="005652D0" w:rsidRPr="00FF2A99" w:rsidRDefault="005652D0" w:rsidP="007D11C4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F2A99">
              <w:rPr>
                <w:rFonts w:ascii="Segoe UI" w:hAnsi="Segoe UI" w:cs="Segoe UI"/>
                <w:bCs/>
                <w:sz w:val="18"/>
                <w:szCs w:val="18"/>
              </w:rPr>
              <w:t>Replacement Cost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030EF" w14:textId="77777777" w:rsidR="005652D0" w:rsidRPr="00FF2A99" w:rsidRDefault="005652D0" w:rsidP="007D11C4">
            <w:pPr>
              <w:jc w:val="center"/>
              <w:rPr>
                <w:rFonts w:ascii="Segoe UI" w:hAnsi="Segoe UI" w:cs="Segoe UI"/>
                <w:bCs/>
                <w:sz w:val="18"/>
                <w:szCs w:val="18"/>
              </w:rPr>
            </w:pPr>
            <w:r w:rsidRPr="00FF2A99">
              <w:rPr>
                <w:rFonts w:ascii="Segoe UI" w:hAnsi="Segoe UI" w:cs="Segoe UI"/>
                <w:bCs/>
                <w:sz w:val="18"/>
                <w:szCs w:val="18"/>
              </w:rPr>
              <w:t>Amount Claimed</w:t>
            </w:r>
          </w:p>
        </w:tc>
      </w:tr>
      <w:tr w:rsidR="005652D0" w:rsidRPr="00A67A09" w14:paraId="501E198D" w14:textId="77777777" w:rsidTr="005652D0">
        <w:trPr>
          <w:cantSplit/>
          <w:trHeight w:val="544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4A6B" w14:textId="73B45DD4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CC47" w14:textId="3FE88387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C9EBB" w14:textId="560ABAB7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24BB" w14:textId="7E713698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E7A3" w14:textId="67DC0323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652D0" w:rsidRPr="00A67A09" w14:paraId="7935D91A" w14:textId="77777777" w:rsidTr="005652D0">
        <w:trPr>
          <w:cantSplit/>
          <w:trHeight w:val="65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71F0C" w14:textId="69808B72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EED9E" w14:textId="46B24406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EB392" w14:textId="74A9F52A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B477" w14:textId="6B9B9B16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1D8F" w14:textId="5848601A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652D0" w:rsidRPr="00A67A09" w14:paraId="114AB4A4" w14:textId="77777777" w:rsidTr="005652D0">
        <w:trPr>
          <w:cantSplit/>
          <w:trHeight w:val="65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B8B4" w14:textId="037270F4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876A" w14:textId="0A0D98F9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C5EC" w14:textId="372F41AC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8D575" w14:textId="5CAD5876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EAD5" w14:textId="4B998C6F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652D0" w:rsidRPr="00A67A09" w14:paraId="0548269E" w14:textId="77777777" w:rsidTr="005652D0">
        <w:trPr>
          <w:cantSplit/>
          <w:trHeight w:val="650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A116" w14:textId="586400A1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0BAF6" w14:textId="5E44A227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2D7C" w14:textId="2AF72F3D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B7C7" w14:textId="66756F69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1CF1" w14:textId="0127946B" w:rsidR="005652D0" w:rsidRPr="00A67A09" w:rsidRDefault="005652D0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tbl>
      <w:tblPr>
        <w:tblStyle w:val="TableGrid"/>
        <w:tblW w:w="6036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8"/>
        <w:gridCol w:w="4175"/>
        <w:gridCol w:w="589"/>
        <w:gridCol w:w="3944"/>
      </w:tblGrid>
      <w:tr w:rsidR="00FF2A99" w:rsidRPr="00D62612" w14:paraId="5675DE65" w14:textId="77777777" w:rsidTr="007D11C4">
        <w:trPr>
          <w:trHeight w:val="54"/>
        </w:trPr>
        <w:tc>
          <w:tcPr>
            <w:tcW w:w="5000" w:type="pct"/>
            <w:gridSpan w:val="4"/>
            <w:shd w:val="clear" w:color="auto" w:fill="auto"/>
          </w:tcPr>
          <w:p w14:paraId="18D24A37" w14:textId="77777777" w:rsidR="00FF2A99" w:rsidRPr="00D62612" w:rsidRDefault="00FF2A99" w:rsidP="007D11C4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910EF9" w:rsidRPr="00D62612" w14:paraId="17C24507" w14:textId="77777777" w:rsidTr="007D11C4">
        <w:trPr>
          <w:trHeight w:val="54"/>
        </w:trPr>
        <w:tc>
          <w:tcPr>
            <w:tcW w:w="5000" w:type="pct"/>
            <w:gridSpan w:val="4"/>
            <w:shd w:val="clear" w:color="auto" w:fill="auto"/>
          </w:tcPr>
          <w:p w14:paraId="687626FA" w14:textId="77777777" w:rsidR="00910EF9" w:rsidRPr="00D62612" w:rsidRDefault="00910EF9" w:rsidP="007D11C4">
            <w:pPr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  <w:tr w:rsidR="005652D0" w:rsidRPr="00D62612" w14:paraId="2ECCC896" w14:textId="77777777" w:rsidTr="007D11C4">
        <w:trPr>
          <w:trHeight w:val="54"/>
        </w:trPr>
        <w:tc>
          <w:tcPr>
            <w:tcW w:w="5000" w:type="pct"/>
            <w:gridSpan w:val="4"/>
            <w:shd w:val="clear" w:color="auto" w:fill="auto"/>
          </w:tcPr>
          <w:p w14:paraId="17518E4C" w14:textId="77777777" w:rsidR="005652D0" w:rsidRPr="00D62612" w:rsidRDefault="005652D0" w:rsidP="007D11C4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tr w:rsidR="005652D0" w:rsidRPr="00DE444F" w14:paraId="640D1A94" w14:textId="77777777" w:rsidTr="007D11C4">
        <w:tc>
          <w:tcPr>
            <w:tcW w:w="5000" w:type="pct"/>
            <w:gridSpan w:val="4"/>
            <w:shd w:val="clear" w:color="auto" w:fill="BEB7A4"/>
          </w:tcPr>
          <w:p w14:paraId="5DFD9369" w14:textId="77777777" w:rsidR="005652D0" w:rsidRPr="00DE444F" w:rsidRDefault="005652D0" w:rsidP="007D11C4">
            <w:pPr>
              <w:pStyle w:val="Heading1"/>
              <w:spacing w:before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 w:rsidRPr="00DE444F">
              <w:rPr>
                <w:rFonts w:ascii="Segoe UI" w:hAnsi="Segoe UI" w:cs="Segoe UI"/>
                <w:sz w:val="20"/>
                <w:szCs w:val="20"/>
                <w:lang w:val="en-GB"/>
              </w:rPr>
              <w:t>Completed by</w:t>
            </w:r>
          </w:p>
        </w:tc>
      </w:tr>
      <w:tr w:rsidR="005652D0" w:rsidRPr="00DE444F" w14:paraId="5A86CC9D" w14:textId="77777777" w:rsidTr="007D11C4">
        <w:trPr>
          <w:trHeight w:hRule="exact" w:val="1008"/>
        </w:trPr>
        <w:tc>
          <w:tcPr>
            <w:tcW w:w="5000" w:type="pct"/>
            <w:gridSpan w:val="4"/>
          </w:tcPr>
          <w:p w14:paraId="39A46EA4" w14:textId="77777777" w:rsidR="007D11C4" w:rsidRDefault="007D11C4" w:rsidP="007D11C4">
            <w:pPr>
              <w:rPr>
                <w:rFonts w:ascii="Segoe UI" w:hAnsi="Segoe UI" w:cs="Segoe UI"/>
                <w:sz w:val="18"/>
                <w:szCs w:val="18"/>
              </w:rPr>
            </w:pPr>
            <w:r w:rsidRPr="00B90B59">
              <w:rPr>
                <w:rFonts w:ascii="Segoe UI" w:hAnsi="Segoe UI" w:cs="Segoe UI"/>
                <w:sz w:val="18"/>
                <w:szCs w:val="18"/>
              </w:rPr>
              <w:t>I confirm that the information contained in this form is true and complete to the best of my knowledge</w:t>
            </w:r>
            <w:r w:rsidRPr="00EF3601">
              <w:rPr>
                <w:rFonts w:ascii="Segoe UI" w:hAnsi="Segoe UI" w:cs="Segoe UI"/>
                <w:sz w:val="18"/>
                <w:szCs w:val="18"/>
              </w:rPr>
              <w:t xml:space="preserve"> and </w:t>
            </w:r>
            <w:r>
              <w:rPr>
                <w:rFonts w:ascii="Segoe UI" w:hAnsi="Segoe UI" w:cs="Segoe UI"/>
                <w:sz w:val="18"/>
                <w:szCs w:val="18"/>
              </w:rPr>
              <w:t>believe</w:t>
            </w:r>
            <w:r w:rsidRPr="00EF3601">
              <w:rPr>
                <w:rFonts w:ascii="Segoe UI" w:hAnsi="Segoe UI" w:cs="Segoe UI"/>
                <w:sz w:val="18"/>
                <w:szCs w:val="18"/>
              </w:rPr>
              <w:t xml:space="preserve"> that I have no other insurance which will respond to this claim.</w:t>
            </w:r>
          </w:p>
          <w:p w14:paraId="74356EBA" w14:textId="77777777" w:rsidR="007D11C4" w:rsidRDefault="007D11C4" w:rsidP="007D11C4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40E5DE04" w14:textId="77777777" w:rsidR="007D11C4" w:rsidRDefault="007D11C4" w:rsidP="007D11C4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B90B59">
              <w:rPr>
                <w:rFonts w:ascii="Segoe UI" w:hAnsi="Segoe UI" w:cs="Segoe UI"/>
                <w:sz w:val="18"/>
                <w:szCs w:val="18"/>
              </w:rPr>
              <w:t>THIS FORM MUST BE SIGNED BY A DIRECTOR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OR PRINCIPAL)</w:t>
            </w:r>
          </w:p>
          <w:p w14:paraId="4D769D8B" w14:textId="77777777" w:rsidR="005652D0" w:rsidRPr="00DE444F" w:rsidRDefault="005652D0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5652D0" w:rsidRPr="00DE444F" w14:paraId="2694F9DE" w14:textId="77777777" w:rsidTr="007D11C4">
        <w:trPr>
          <w:trHeight w:hRule="exact" w:val="369"/>
        </w:trPr>
        <w:tc>
          <w:tcPr>
            <w:tcW w:w="1004" w:type="pct"/>
          </w:tcPr>
          <w:p w14:paraId="00648B31" w14:textId="77777777" w:rsidR="005652D0" w:rsidRPr="00DE444F" w:rsidRDefault="005652D0" w:rsidP="007D11C4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3996" w:type="pct"/>
            <w:gridSpan w:val="3"/>
            <w:tcBorders>
              <w:bottom w:val="single" w:sz="4" w:space="0" w:color="auto"/>
            </w:tcBorders>
          </w:tcPr>
          <w:p w14:paraId="2C3C7659" w14:textId="77777777" w:rsidR="005652D0" w:rsidRPr="00DE444F" w:rsidRDefault="005652D0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5652D0" w:rsidRPr="00D62612" w14:paraId="2E0B16F1" w14:textId="77777777" w:rsidTr="007D11C4">
        <w:trPr>
          <w:trHeight w:hRule="exact" w:val="369"/>
        </w:trPr>
        <w:tc>
          <w:tcPr>
            <w:tcW w:w="1004" w:type="pct"/>
          </w:tcPr>
          <w:p w14:paraId="3C429117" w14:textId="77777777" w:rsidR="005652D0" w:rsidRPr="00DE444F" w:rsidRDefault="005652D0" w:rsidP="007D11C4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1916" w:type="pct"/>
            <w:tcBorders>
              <w:top w:val="single" w:sz="4" w:space="0" w:color="auto"/>
              <w:bottom w:val="single" w:sz="4" w:space="0" w:color="auto"/>
            </w:tcBorders>
          </w:tcPr>
          <w:p w14:paraId="60C4F838" w14:textId="77777777" w:rsidR="005652D0" w:rsidRPr="00DE444F" w:rsidRDefault="005652D0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</w:tcPr>
          <w:p w14:paraId="7F736683" w14:textId="77777777" w:rsidR="005652D0" w:rsidRPr="00D62612" w:rsidRDefault="005652D0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Date</w:t>
            </w:r>
          </w:p>
        </w:tc>
        <w:tc>
          <w:tcPr>
            <w:tcW w:w="1810" w:type="pct"/>
            <w:tcBorders>
              <w:top w:val="single" w:sz="4" w:space="0" w:color="auto"/>
              <w:bottom w:val="single" w:sz="4" w:space="0" w:color="auto"/>
            </w:tcBorders>
          </w:tcPr>
          <w:p w14:paraId="0930BE8F" w14:textId="77777777" w:rsidR="005652D0" w:rsidRPr="00D62612" w:rsidRDefault="005652D0" w:rsidP="007D11C4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</w:tbl>
    <w:p w14:paraId="5F5A0162" w14:textId="77777777" w:rsidR="00C9335D" w:rsidRDefault="00C9335D" w:rsidP="00367EC0"/>
    <w:p w14:paraId="5953E33B" w14:textId="77777777" w:rsidR="00395966" w:rsidRPr="002A1CF0" w:rsidRDefault="00395966" w:rsidP="00395966">
      <w:pPr>
        <w:rPr>
          <w:rFonts w:ascii="Segoe UI" w:hAnsi="Segoe UI" w:cs="Segoe UI"/>
          <w:b/>
          <w:bCs/>
          <w:color w:val="E73930"/>
          <w:sz w:val="20"/>
          <w:szCs w:val="20"/>
        </w:rPr>
      </w:pPr>
      <w:r w:rsidRPr="002A1CF0">
        <w:rPr>
          <w:rFonts w:ascii="Segoe UI" w:hAnsi="Segoe UI" w:cs="Segoe UI"/>
          <w:b/>
          <w:bCs/>
          <w:color w:val="E73930"/>
          <w:sz w:val="20"/>
          <w:szCs w:val="20"/>
        </w:rPr>
        <w:t>Your insurance broker will need to pass the completed form onto Sutton Specialist Risks Ltd.</w:t>
      </w:r>
    </w:p>
    <w:p w14:paraId="79875EFC" w14:textId="77777777" w:rsidR="00395966" w:rsidRDefault="00395966" w:rsidP="00367EC0"/>
    <w:sectPr w:rsidR="00395966" w:rsidSect="00C760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0750" w14:textId="77777777" w:rsidR="00C7604E" w:rsidRDefault="00C7604E" w:rsidP="007635F0">
      <w:pPr>
        <w:spacing w:after="0" w:line="240" w:lineRule="auto"/>
      </w:pPr>
      <w:r>
        <w:separator/>
      </w:r>
    </w:p>
  </w:endnote>
  <w:endnote w:type="continuationSeparator" w:id="0">
    <w:p w14:paraId="7633CEAC" w14:textId="77777777" w:rsidR="00C7604E" w:rsidRDefault="00C7604E" w:rsidP="007635F0">
      <w:pPr>
        <w:spacing w:after="0" w:line="240" w:lineRule="auto"/>
      </w:pPr>
      <w:r>
        <w:continuationSeparator/>
      </w:r>
    </w:p>
  </w:endnote>
  <w:endnote w:type="continuationNotice" w:id="1">
    <w:p w14:paraId="78B485A5" w14:textId="77777777" w:rsidR="00C7604E" w:rsidRDefault="00C760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78BA" w14:textId="77777777" w:rsidR="00A67A09" w:rsidRDefault="00A67A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8" w:space="0" w:color="FF000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033"/>
      <w:gridCol w:w="2967"/>
      <w:gridCol w:w="3026"/>
    </w:tblGrid>
    <w:tr w:rsidR="00621D16" w:rsidRPr="00C746DF" w14:paraId="09208755" w14:textId="77777777" w:rsidTr="007D11C4">
      <w:tc>
        <w:tcPr>
          <w:tcW w:w="3489" w:type="dxa"/>
          <w:hideMark/>
        </w:tcPr>
        <w:p w14:paraId="5291387D" w14:textId="46263798" w:rsidR="00621D16" w:rsidRPr="00C746DF" w:rsidRDefault="00A83B4F" w:rsidP="00621D16">
          <w:pPr>
            <w:keepLines/>
            <w:rPr>
              <w:rFonts w:ascii="Segoe UI" w:hAnsi="Segoe UI" w:cs="Segoe UI"/>
              <w:sz w:val="12"/>
              <w:szCs w:val="12"/>
            </w:rPr>
          </w:pPr>
          <w:r>
            <w:rPr>
              <w:rFonts w:ascii="Segoe UI" w:hAnsi="Segoe UI" w:cs="Segoe UI"/>
              <w:sz w:val="12"/>
              <w:szCs w:val="12"/>
            </w:rPr>
            <w:t xml:space="preserve">SSR </w:t>
          </w:r>
          <w:r w:rsidR="00082784">
            <w:rPr>
              <w:rFonts w:ascii="Segoe UI" w:hAnsi="Segoe UI" w:cs="Segoe UI"/>
              <w:sz w:val="12"/>
              <w:szCs w:val="12"/>
            </w:rPr>
            <w:t>P</w:t>
          </w:r>
          <w:r w:rsidR="00A67A09">
            <w:rPr>
              <w:rFonts w:ascii="Segoe UI" w:hAnsi="Segoe UI" w:cs="Segoe UI"/>
              <w:sz w:val="12"/>
              <w:szCs w:val="12"/>
            </w:rPr>
            <w:t xml:space="preserve">roperty </w:t>
          </w:r>
          <w:r>
            <w:rPr>
              <w:rFonts w:ascii="Segoe UI" w:hAnsi="Segoe UI" w:cs="Segoe UI"/>
              <w:sz w:val="12"/>
              <w:szCs w:val="12"/>
            </w:rPr>
            <w:t>Claim Form</w:t>
          </w:r>
        </w:p>
      </w:tc>
      <w:tc>
        <w:tcPr>
          <w:tcW w:w="3489" w:type="dxa"/>
          <w:hideMark/>
        </w:tcPr>
        <w:p w14:paraId="2830EC6D" w14:textId="00370899" w:rsidR="00621D16" w:rsidRPr="00C746DF" w:rsidRDefault="00621D16" w:rsidP="00621D16">
          <w:pPr>
            <w:keepLines/>
            <w:jc w:val="center"/>
            <w:rPr>
              <w:rFonts w:ascii="Segoe UI" w:hAnsi="Segoe UI" w:cs="Segoe UI"/>
              <w:sz w:val="12"/>
              <w:szCs w:val="12"/>
            </w:rPr>
          </w:pPr>
        </w:p>
      </w:tc>
      <w:tc>
        <w:tcPr>
          <w:tcW w:w="3489" w:type="dxa"/>
          <w:hideMark/>
        </w:tcPr>
        <w:p w14:paraId="77EAE357" w14:textId="10AAB6E4" w:rsidR="00621D16" w:rsidRPr="00C746DF" w:rsidRDefault="00621D16" w:rsidP="00621D16">
          <w:pPr>
            <w:keepLines/>
            <w:jc w:val="right"/>
            <w:rPr>
              <w:rFonts w:ascii="Segoe UI" w:hAnsi="Segoe UI" w:cs="Segoe UI"/>
              <w:sz w:val="12"/>
              <w:szCs w:val="12"/>
            </w:rPr>
          </w:pPr>
          <w:r w:rsidRPr="00C746DF">
            <w:rPr>
              <w:rFonts w:ascii="Segoe UI" w:hAnsi="Segoe UI" w:cs="Segoe UI"/>
              <w:sz w:val="12"/>
              <w:szCs w:val="12"/>
            </w:rPr>
            <w:t>Version</w:t>
          </w:r>
          <w:r w:rsidR="00A83B4F">
            <w:rPr>
              <w:rFonts w:ascii="Segoe UI" w:hAnsi="Segoe UI" w:cs="Segoe UI"/>
              <w:sz w:val="12"/>
              <w:szCs w:val="12"/>
            </w:rPr>
            <w:t xml:space="preserve"> 2</w:t>
          </w:r>
        </w:p>
      </w:tc>
    </w:tr>
  </w:tbl>
  <w:p w14:paraId="6F3EA69A" w14:textId="3B4FE5C0" w:rsidR="00621D16" w:rsidRDefault="00621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98A3F" w14:textId="77777777" w:rsidR="00A67A09" w:rsidRDefault="00A67A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2BD45" w14:textId="77777777" w:rsidR="00C7604E" w:rsidRDefault="00C7604E" w:rsidP="007635F0">
      <w:pPr>
        <w:spacing w:after="0" w:line="240" w:lineRule="auto"/>
      </w:pPr>
      <w:r>
        <w:separator/>
      </w:r>
    </w:p>
  </w:footnote>
  <w:footnote w:type="continuationSeparator" w:id="0">
    <w:p w14:paraId="5E58E65A" w14:textId="77777777" w:rsidR="00C7604E" w:rsidRDefault="00C7604E" w:rsidP="007635F0">
      <w:pPr>
        <w:spacing w:after="0" w:line="240" w:lineRule="auto"/>
      </w:pPr>
      <w:r>
        <w:continuationSeparator/>
      </w:r>
    </w:p>
  </w:footnote>
  <w:footnote w:type="continuationNotice" w:id="1">
    <w:p w14:paraId="2F726684" w14:textId="77777777" w:rsidR="00C7604E" w:rsidRDefault="00C760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B66B3" w14:textId="77777777" w:rsidR="00A67A09" w:rsidRDefault="00A67A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194B" w14:textId="70DBA052" w:rsidR="007635F0" w:rsidRDefault="0030772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A25589" wp14:editId="4E66A27C">
          <wp:simplePos x="0" y="0"/>
          <wp:positionH relativeFrom="column">
            <wp:posOffset>-895350</wp:posOffset>
          </wp:positionH>
          <wp:positionV relativeFrom="paragraph">
            <wp:posOffset>-361950</wp:posOffset>
          </wp:positionV>
          <wp:extent cx="7560000" cy="1065600"/>
          <wp:effectExtent l="0" t="0" r="0" b="1270"/>
          <wp:wrapNone/>
          <wp:docPr id="1483688670" name="Picture 1483688670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C5C4C" w14:textId="77777777" w:rsidR="00A67A09" w:rsidRDefault="00A67A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F63C7"/>
    <w:multiLevelType w:val="hybridMultilevel"/>
    <w:tmpl w:val="856C104C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779AE"/>
    <w:multiLevelType w:val="hybridMultilevel"/>
    <w:tmpl w:val="B720DD0E"/>
    <w:lvl w:ilvl="0" w:tplc="F260D46C">
      <w:numFmt w:val="bullet"/>
      <w:lvlText w:val="•"/>
      <w:lvlJc w:val="left"/>
      <w:pPr>
        <w:ind w:left="393" w:hanging="249"/>
      </w:pPr>
      <w:rPr>
        <w:rFonts w:ascii="Lucida Sans" w:eastAsia="Lucida Sans" w:hAnsi="Lucida Sans" w:cs="Lucida Sans" w:hint="default"/>
        <w:color w:val="231F20"/>
        <w:w w:val="79"/>
        <w:position w:val="-1"/>
        <w:sz w:val="24"/>
        <w:szCs w:val="24"/>
      </w:rPr>
    </w:lvl>
    <w:lvl w:ilvl="1" w:tplc="DDA8F87A">
      <w:numFmt w:val="bullet"/>
      <w:lvlText w:val="•"/>
      <w:lvlJc w:val="left"/>
      <w:pPr>
        <w:ind w:left="1416" w:hanging="249"/>
      </w:pPr>
    </w:lvl>
    <w:lvl w:ilvl="2" w:tplc="0D6C28B6">
      <w:numFmt w:val="bullet"/>
      <w:lvlText w:val="•"/>
      <w:lvlJc w:val="left"/>
      <w:pPr>
        <w:ind w:left="2432" w:hanging="249"/>
      </w:pPr>
    </w:lvl>
    <w:lvl w:ilvl="3" w:tplc="2C0ADF64">
      <w:numFmt w:val="bullet"/>
      <w:lvlText w:val="•"/>
      <w:lvlJc w:val="left"/>
      <w:pPr>
        <w:ind w:left="3448" w:hanging="249"/>
      </w:pPr>
    </w:lvl>
    <w:lvl w:ilvl="4" w:tplc="C07AB2E4">
      <w:numFmt w:val="bullet"/>
      <w:lvlText w:val="•"/>
      <w:lvlJc w:val="left"/>
      <w:pPr>
        <w:ind w:left="4464" w:hanging="249"/>
      </w:pPr>
    </w:lvl>
    <w:lvl w:ilvl="5" w:tplc="5F8E52D8">
      <w:numFmt w:val="bullet"/>
      <w:lvlText w:val="•"/>
      <w:lvlJc w:val="left"/>
      <w:pPr>
        <w:ind w:left="5480" w:hanging="249"/>
      </w:pPr>
    </w:lvl>
    <w:lvl w:ilvl="6" w:tplc="A442E5F4">
      <w:numFmt w:val="bullet"/>
      <w:lvlText w:val="•"/>
      <w:lvlJc w:val="left"/>
      <w:pPr>
        <w:ind w:left="6496" w:hanging="249"/>
      </w:pPr>
    </w:lvl>
    <w:lvl w:ilvl="7" w:tplc="5F827DFA">
      <w:numFmt w:val="bullet"/>
      <w:lvlText w:val="•"/>
      <w:lvlJc w:val="left"/>
      <w:pPr>
        <w:ind w:left="7512" w:hanging="249"/>
      </w:pPr>
    </w:lvl>
    <w:lvl w:ilvl="8" w:tplc="5BE00314">
      <w:numFmt w:val="bullet"/>
      <w:lvlText w:val="•"/>
      <w:lvlJc w:val="left"/>
      <w:pPr>
        <w:ind w:left="8528" w:hanging="249"/>
      </w:pPr>
    </w:lvl>
  </w:abstractNum>
  <w:num w:numId="1" w16cid:durableId="700790020">
    <w:abstractNumId w:val="1"/>
  </w:num>
  <w:num w:numId="2" w16cid:durableId="1951086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F0"/>
    <w:rsid w:val="0005306D"/>
    <w:rsid w:val="000626C7"/>
    <w:rsid w:val="0007344A"/>
    <w:rsid w:val="00082784"/>
    <w:rsid w:val="000869ED"/>
    <w:rsid w:val="00090EFD"/>
    <w:rsid w:val="000C2857"/>
    <w:rsid w:val="000C7C6F"/>
    <w:rsid w:val="001063A3"/>
    <w:rsid w:val="00147D39"/>
    <w:rsid w:val="00166FAA"/>
    <w:rsid w:val="001755BC"/>
    <w:rsid w:val="001815D3"/>
    <w:rsid w:val="00194943"/>
    <w:rsid w:val="00196572"/>
    <w:rsid w:val="001A33E7"/>
    <w:rsid w:val="001B6AA9"/>
    <w:rsid w:val="001C70FE"/>
    <w:rsid w:val="002427D2"/>
    <w:rsid w:val="00280630"/>
    <w:rsid w:val="00283F76"/>
    <w:rsid w:val="002A2A46"/>
    <w:rsid w:val="002B0A23"/>
    <w:rsid w:val="002B1F9A"/>
    <w:rsid w:val="002D541F"/>
    <w:rsid w:val="002E5EB9"/>
    <w:rsid w:val="0030700E"/>
    <w:rsid w:val="0030772A"/>
    <w:rsid w:val="003556D5"/>
    <w:rsid w:val="00362AE7"/>
    <w:rsid w:val="00362EAD"/>
    <w:rsid w:val="00367EC0"/>
    <w:rsid w:val="00387DF1"/>
    <w:rsid w:val="00395966"/>
    <w:rsid w:val="00396DBE"/>
    <w:rsid w:val="003A6EB4"/>
    <w:rsid w:val="003C3F09"/>
    <w:rsid w:val="003D07AD"/>
    <w:rsid w:val="003D4044"/>
    <w:rsid w:val="003D40BE"/>
    <w:rsid w:val="003F6B5B"/>
    <w:rsid w:val="00417371"/>
    <w:rsid w:val="00423EC5"/>
    <w:rsid w:val="004371FF"/>
    <w:rsid w:val="00460692"/>
    <w:rsid w:val="00471E3A"/>
    <w:rsid w:val="004A6E31"/>
    <w:rsid w:val="00500C7C"/>
    <w:rsid w:val="005104B2"/>
    <w:rsid w:val="00514CC5"/>
    <w:rsid w:val="0055414D"/>
    <w:rsid w:val="005652D0"/>
    <w:rsid w:val="00584416"/>
    <w:rsid w:val="00585252"/>
    <w:rsid w:val="005D2482"/>
    <w:rsid w:val="005D569A"/>
    <w:rsid w:val="006069C7"/>
    <w:rsid w:val="00616E4C"/>
    <w:rsid w:val="00621D16"/>
    <w:rsid w:val="00622E3F"/>
    <w:rsid w:val="00626727"/>
    <w:rsid w:val="00637B55"/>
    <w:rsid w:val="006D0402"/>
    <w:rsid w:val="006D087F"/>
    <w:rsid w:val="0072307D"/>
    <w:rsid w:val="00724956"/>
    <w:rsid w:val="00737E25"/>
    <w:rsid w:val="007532FC"/>
    <w:rsid w:val="007635F0"/>
    <w:rsid w:val="007C7A8C"/>
    <w:rsid w:val="007D11C4"/>
    <w:rsid w:val="007D221D"/>
    <w:rsid w:val="007F3788"/>
    <w:rsid w:val="0081488D"/>
    <w:rsid w:val="00834981"/>
    <w:rsid w:val="0084389F"/>
    <w:rsid w:val="00847DA9"/>
    <w:rsid w:val="00851ECE"/>
    <w:rsid w:val="00857F81"/>
    <w:rsid w:val="00864D15"/>
    <w:rsid w:val="008775D4"/>
    <w:rsid w:val="00881EBD"/>
    <w:rsid w:val="00885874"/>
    <w:rsid w:val="008B4E09"/>
    <w:rsid w:val="008B5119"/>
    <w:rsid w:val="008D16B1"/>
    <w:rsid w:val="008D3DF2"/>
    <w:rsid w:val="008E1211"/>
    <w:rsid w:val="008E4F18"/>
    <w:rsid w:val="008F2377"/>
    <w:rsid w:val="00905AC9"/>
    <w:rsid w:val="009063E1"/>
    <w:rsid w:val="00910EF9"/>
    <w:rsid w:val="009A3866"/>
    <w:rsid w:val="00A34341"/>
    <w:rsid w:val="00A53281"/>
    <w:rsid w:val="00A67A09"/>
    <w:rsid w:val="00A7541E"/>
    <w:rsid w:val="00A76BEB"/>
    <w:rsid w:val="00A776AD"/>
    <w:rsid w:val="00A82FB4"/>
    <w:rsid w:val="00A83B4F"/>
    <w:rsid w:val="00A9352F"/>
    <w:rsid w:val="00AB151E"/>
    <w:rsid w:val="00AB7FD7"/>
    <w:rsid w:val="00AC7DF0"/>
    <w:rsid w:val="00AD1318"/>
    <w:rsid w:val="00AE2013"/>
    <w:rsid w:val="00AE6603"/>
    <w:rsid w:val="00AF371A"/>
    <w:rsid w:val="00B0602D"/>
    <w:rsid w:val="00B07E27"/>
    <w:rsid w:val="00B22381"/>
    <w:rsid w:val="00B32BC4"/>
    <w:rsid w:val="00B35363"/>
    <w:rsid w:val="00B47805"/>
    <w:rsid w:val="00B53223"/>
    <w:rsid w:val="00BB1E9B"/>
    <w:rsid w:val="00BC5BBF"/>
    <w:rsid w:val="00BD29B6"/>
    <w:rsid w:val="00BE03A7"/>
    <w:rsid w:val="00C746DF"/>
    <w:rsid w:val="00C7604E"/>
    <w:rsid w:val="00C9335D"/>
    <w:rsid w:val="00C940E8"/>
    <w:rsid w:val="00CB5ADB"/>
    <w:rsid w:val="00CC5595"/>
    <w:rsid w:val="00CD0FAA"/>
    <w:rsid w:val="00D02D27"/>
    <w:rsid w:val="00D11EF8"/>
    <w:rsid w:val="00D3594C"/>
    <w:rsid w:val="00D62612"/>
    <w:rsid w:val="00DC09A3"/>
    <w:rsid w:val="00DC2F6F"/>
    <w:rsid w:val="00DC5B91"/>
    <w:rsid w:val="00DD0AA0"/>
    <w:rsid w:val="00DE1DA5"/>
    <w:rsid w:val="00DE444F"/>
    <w:rsid w:val="00E150F8"/>
    <w:rsid w:val="00E577DA"/>
    <w:rsid w:val="00E7727A"/>
    <w:rsid w:val="00E82792"/>
    <w:rsid w:val="00E85744"/>
    <w:rsid w:val="00EB52AF"/>
    <w:rsid w:val="00ED75F4"/>
    <w:rsid w:val="00EE3AAE"/>
    <w:rsid w:val="00EF3601"/>
    <w:rsid w:val="00F06254"/>
    <w:rsid w:val="00F53789"/>
    <w:rsid w:val="00F667EF"/>
    <w:rsid w:val="00F834E5"/>
    <w:rsid w:val="00F9759A"/>
    <w:rsid w:val="00FA173C"/>
    <w:rsid w:val="00FB2039"/>
    <w:rsid w:val="00FE04B6"/>
    <w:rsid w:val="00FE3181"/>
    <w:rsid w:val="00FF2A99"/>
    <w:rsid w:val="00FF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BFDE"/>
  <w15:chartTrackingRefBased/>
  <w15:docId w15:val="{1220FA99-A64B-432D-A4E7-BA76B399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834E5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7A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5F0"/>
  </w:style>
  <w:style w:type="paragraph" w:styleId="Footer">
    <w:name w:val="footer"/>
    <w:basedOn w:val="Normal"/>
    <w:link w:val="FooterChar"/>
    <w:uiPriority w:val="99"/>
    <w:unhideWhenUsed/>
    <w:rsid w:val="00763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5F0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834E5"/>
    <w:pPr>
      <w:widowControl w:val="0"/>
      <w:autoSpaceDE w:val="0"/>
      <w:autoSpaceDN w:val="0"/>
      <w:spacing w:before="8" w:after="0" w:line="240" w:lineRule="auto"/>
    </w:pPr>
    <w:rPr>
      <w:rFonts w:ascii="Lucida Sans" w:eastAsia="Lucida Sans" w:hAnsi="Lucida Sans" w:cs="Lucida Sans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834E5"/>
    <w:rPr>
      <w:rFonts w:ascii="Lucida Sans" w:eastAsia="Lucida Sans" w:hAnsi="Lucida Sans" w:cs="Lucida Sans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F834E5"/>
    <w:pPr>
      <w:widowControl w:val="0"/>
      <w:autoSpaceDE w:val="0"/>
      <w:autoSpaceDN w:val="0"/>
      <w:spacing w:before="28" w:after="0" w:line="330" w:lineRule="exact"/>
      <w:ind w:left="393" w:right="441"/>
      <w:jc w:val="both"/>
    </w:pPr>
    <w:rPr>
      <w:rFonts w:ascii="Lucida Sans" w:eastAsia="Lucida Sans" w:hAnsi="Lucida Sans" w:cs="Lucida Sans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834E5"/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paragraph" w:styleId="NormalIndent">
    <w:name w:val="Normal Indent"/>
    <w:basedOn w:val="Normal"/>
    <w:uiPriority w:val="99"/>
    <w:rsid w:val="00F834E5"/>
    <w:pPr>
      <w:spacing w:before="120" w:after="200" w:line="271" w:lineRule="auto"/>
      <w:ind w:left="720"/>
    </w:pPr>
    <w:rPr>
      <w:sz w:val="28"/>
      <w:szCs w:val="28"/>
      <w:lang w:val="en-US"/>
    </w:rPr>
  </w:style>
  <w:style w:type="table" w:styleId="TableGrid">
    <w:name w:val="Table Grid"/>
    <w:basedOn w:val="TableNormal"/>
    <w:rsid w:val="00F834E5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34E5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7A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A67A0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67A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882E6364A342CE9C96F5D2E712E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9DC5A-5557-4986-B04B-C9C05825477C}"/>
      </w:docPartPr>
      <w:docPartBody>
        <w:p w:rsidR="00A50993" w:rsidRDefault="00A50993" w:rsidP="00A50993">
          <w:pPr>
            <w:pStyle w:val="66882E6364A342CE9C96F5D2E712E786"/>
          </w:pPr>
          <w:r w:rsidRPr="00F834E5">
            <w:rPr>
              <w:rFonts w:ascii="Segoe UI" w:hAnsi="Segoe UI" w:cs="Segoe UI"/>
              <w:sz w:val="20"/>
              <w:szCs w:val="20"/>
              <w:lang w:bidi="en-GB"/>
            </w:rPr>
            <w:t>Address</w:t>
          </w:r>
        </w:p>
      </w:docPartBody>
    </w:docPart>
    <w:docPart>
      <w:docPartPr>
        <w:name w:val="6391D5FE9D694D61A3DE91543E7079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22D-C78F-4376-A8C4-CF59A00F50E9}"/>
      </w:docPartPr>
      <w:docPartBody>
        <w:p w:rsidR="00A50993" w:rsidRDefault="00A50993" w:rsidP="00A50993">
          <w:pPr>
            <w:pStyle w:val="6391D5FE9D694D61A3DE91543E7079AD"/>
          </w:pPr>
          <w:r w:rsidRPr="00F834E5">
            <w:rPr>
              <w:rFonts w:ascii="Segoe UI" w:hAnsi="Segoe UI" w:cs="Segoe UI"/>
              <w:sz w:val="20"/>
              <w:szCs w:val="20"/>
              <w:lang w:bidi="en-GB"/>
            </w:rPr>
            <w:t>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93"/>
    <w:rsid w:val="002C73AB"/>
    <w:rsid w:val="00406677"/>
    <w:rsid w:val="007607AA"/>
    <w:rsid w:val="00993D40"/>
    <w:rsid w:val="00A5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6882E6364A342CE9C96F5D2E712E786">
    <w:name w:val="66882E6364A342CE9C96F5D2E712E786"/>
    <w:rsid w:val="00A50993"/>
  </w:style>
  <w:style w:type="paragraph" w:customStyle="1" w:styleId="6391D5FE9D694D61A3DE91543E7079AD">
    <w:name w:val="6391D5FE9D694D61A3DE91543E7079AD"/>
    <w:rsid w:val="00A509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806432BA18E42942B900FA89A48C9" ma:contentTypeVersion="15" ma:contentTypeDescription="Create a new document." ma:contentTypeScope="" ma:versionID="64840d164f160d870d75321a27abbe81">
  <xsd:schema xmlns:xsd="http://www.w3.org/2001/XMLSchema" xmlns:xs="http://www.w3.org/2001/XMLSchema" xmlns:p="http://schemas.microsoft.com/office/2006/metadata/properties" xmlns:ns2="5d3bb55d-14e7-42f0-ae78-ed43c626880c" xmlns:ns3="44d37832-3293-40f9-8807-2deaea77be5f" targetNamespace="http://schemas.microsoft.com/office/2006/metadata/properties" ma:root="true" ma:fieldsID="0af688d299b3396adc6d54182a6c5449" ns2:_="" ns3:_="">
    <xsd:import namespace="5d3bb55d-14e7-42f0-ae78-ed43c626880c"/>
    <xsd:import namespace="44d37832-3293-40f9-8807-2deaea77b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b55d-14e7-42f0-ae78-ed43c6268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37832-3293-40f9-8807-2deaea77b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709E16-DBBA-4090-86D0-1275E16299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478536-0E88-4D37-8DA4-6A7C344CB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b55d-14e7-42f0-ae78-ed43c626880c"/>
    <ds:schemaRef ds:uri="44d37832-3293-40f9-8807-2deaea77b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4A51F0-DEBE-4042-B9A4-A90801FB61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S. Williams</dc:creator>
  <cp:keywords/>
  <dc:description/>
  <cp:lastModifiedBy>Laura S. Williams</cp:lastModifiedBy>
  <cp:revision>129</cp:revision>
  <dcterms:created xsi:type="dcterms:W3CDTF">2024-03-21T16:18:00Z</dcterms:created>
  <dcterms:modified xsi:type="dcterms:W3CDTF">2024-04-10T10:15:00Z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0x01010006A806432BA18E42942B900FA89A48C9</vt:lpwstr>
  </property>
</Properties>
</file>