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D7BA" w14:textId="0F1D2842" w:rsidR="00F834E5" w:rsidRPr="00A83B4F" w:rsidRDefault="00A83B4F" w:rsidP="00F834E5">
      <w:pPr>
        <w:rPr>
          <w:rFonts w:ascii="Segoe UI" w:hAnsi="Segoe UI" w:cs="Segoe UI"/>
          <w:b/>
          <w:color w:val="FF0000"/>
          <w:sz w:val="24"/>
          <w:szCs w:val="24"/>
        </w:rPr>
      </w:pPr>
      <w:r w:rsidRPr="00A83B4F">
        <w:rPr>
          <w:rFonts w:ascii="Segoe UI" w:hAnsi="Segoe UI" w:cs="Segoe UI"/>
          <w:b/>
          <w:noProof/>
          <w:color w:val="FF0000"/>
          <w:sz w:val="6"/>
          <w:szCs w:val="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E5F7A" wp14:editId="0CB2805C">
                <wp:simplePos x="0" y="0"/>
                <wp:positionH relativeFrom="column">
                  <wp:posOffset>1866900</wp:posOffset>
                </wp:positionH>
                <wp:positionV relativeFrom="paragraph">
                  <wp:posOffset>-641985</wp:posOffset>
                </wp:positionV>
                <wp:extent cx="4400550" cy="923925"/>
                <wp:effectExtent l="0" t="0" r="0" b="9525"/>
                <wp:wrapNone/>
                <wp:docPr id="2052333849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506F52" w14:textId="322F0540" w:rsidR="00082784" w:rsidRPr="004371F9" w:rsidRDefault="00082784" w:rsidP="00A83B4F">
                            <w:pPr>
                              <w:spacing w:line="240" w:lineRule="auto"/>
                              <w:ind w:left="278"/>
                              <w:jc w:val="right"/>
                              <w:rPr>
                                <w:rFonts w:ascii="Segoe UI" w:hAnsi="Segoe UI" w:cs="Segoe UI"/>
                                <w:b/>
                                <w:color w:val="E73930"/>
                                <w:sz w:val="30"/>
                                <w:szCs w:val="30"/>
                              </w:rPr>
                            </w:pPr>
                            <w:r w:rsidRPr="004371F9">
                              <w:rPr>
                                <w:rFonts w:ascii="Segoe UI" w:hAnsi="Segoe UI" w:cs="Segoe UI"/>
                                <w:b/>
                                <w:color w:val="E73930"/>
                                <w:sz w:val="30"/>
                                <w:szCs w:val="30"/>
                              </w:rPr>
                              <w:t>Public and Products Liability Claim Report Form</w:t>
                            </w:r>
                          </w:p>
                          <w:p w14:paraId="2F0D6A3A" w14:textId="2A62469C" w:rsidR="00847DA9" w:rsidRPr="00367EC0" w:rsidRDefault="00847DA9" w:rsidP="00A83B4F">
                            <w:pPr>
                              <w:spacing w:line="240" w:lineRule="auto"/>
                              <w:ind w:left="278"/>
                              <w:jc w:val="right"/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40"/>
                                <w:szCs w:val="28"/>
                              </w:rPr>
                            </w:pPr>
                            <w:r w:rsidRPr="00A90863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18"/>
                                <w:szCs w:val="18"/>
                              </w:rPr>
                              <w:t>In the event of a claim</w:t>
                            </w:r>
                            <w:r w:rsidR="00A90863" w:rsidRPr="00A90863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18"/>
                                <w:szCs w:val="18"/>
                              </w:rPr>
                              <w:t xml:space="preserve"> or incident</w:t>
                            </w:r>
                            <w:r w:rsidRPr="00A90863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18"/>
                                <w:szCs w:val="18"/>
                              </w:rPr>
                              <w:t>, please notify your insurance</w:t>
                            </w:r>
                            <w:r w:rsidRPr="00367EC0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A90863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18"/>
                                <w:szCs w:val="18"/>
                              </w:rPr>
                              <w:t>broker</w:t>
                            </w:r>
                            <w:r w:rsidRPr="00367EC0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20"/>
                                <w:szCs w:val="28"/>
                              </w:rPr>
                              <w:t>.</w:t>
                            </w:r>
                          </w:p>
                          <w:p w14:paraId="283FB39D" w14:textId="77777777" w:rsidR="00847DA9" w:rsidRDefault="00847D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20E5F7A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147pt;margin-top:-50.55pt;width:346.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" fillcolor="white [3201]" stroked="f" strokeweight=".5pt">
                <v:textbox>
                  <w:txbxContent>
                    <w:p w14:paraId="23506F52" w14:textId="322F0540" w:rsidR="00082784" w:rsidRPr="004371F9" w:rsidRDefault="00082784" w:rsidP="00A83B4F">
                      <w:pPr>
                        <w:spacing w:line="240" w:lineRule="auto"/>
                        <w:ind w:left="278"/>
                        <w:jc w:val="right"/>
                        <w:rPr>
                          <w:rFonts w:ascii="Segoe UI" w:hAnsi="Segoe UI" w:cs="Segoe UI"/>
                          <w:b/>
                          <w:color w:val="E73930"/>
                          <w:sz w:val="30"/>
                          <w:szCs w:val="30"/>
                        </w:rPr>
                      </w:pPr>
                      <w:r w:rsidRPr="004371F9">
                        <w:rPr>
                          <w:rFonts w:ascii="Segoe UI" w:hAnsi="Segoe UI" w:cs="Segoe UI"/>
                          <w:b/>
                          <w:color w:val="E73930"/>
                          <w:sz w:val="30"/>
                          <w:szCs w:val="30"/>
                        </w:rPr>
                        <w:t>Public and Products Liability Claim Report Form</w:t>
                      </w:r>
                    </w:p>
                    <w:p w14:paraId="2F0D6A3A" w14:textId="2A62469C" w:rsidR="00847DA9" w:rsidRPr="00367EC0" w:rsidRDefault="00847DA9" w:rsidP="00A83B4F">
                      <w:pPr>
                        <w:spacing w:line="240" w:lineRule="auto"/>
                        <w:ind w:left="278"/>
                        <w:jc w:val="right"/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40"/>
                          <w:szCs w:val="28"/>
                        </w:rPr>
                      </w:pPr>
                      <w:r w:rsidRPr="00A90863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18"/>
                          <w:szCs w:val="18"/>
                        </w:rPr>
                        <w:t>In the event of a claim</w:t>
                      </w:r>
                      <w:r w:rsidR="00A90863" w:rsidRPr="00A90863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18"/>
                          <w:szCs w:val="18"/>
                        </w:rPr>
                        <w:t xml:space="preserve"> or incident</w:t>
                      </w:r>
                      <w:r w:rsidRPr="00A90863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18"/>
                          <w:szCs w:val="18"/>
                        </w:rPr>
                        <w:t>, please notify your insurance</w:t>
                      </w:r>
                      <w:r w:rsidRPr="00367EC0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20"/>
                          <w:szCs w:val="28"/>
                        </w:rPr>
                        <w:t xml:space="preserve"> </w:t>
                      </w:r>
                      <w:r w:rsidRPr="00A90863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18"/>
                          <w:szCs w:val="18"/>
                        </w:rPr>
                        <w:t>broker</w:t>
                      </w:r>
                      <w:r w:rsidRPr="00367EC0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20"/>
                          <w:szCs w:val="28"/>
                        </w:rPr>
                        <w:t>.</w:t>
                      </w:r>
                    </w:p>
                    <w:p w14:paraId="283FB39D" w14:textId="77777777" w:rsidR="00847DA9" w:rsidRDefault="00847DA9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6036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937"/>
        <w:gridCol w:w="48"/>
        <w:gridCol w:w="135"/>
        <w:gridCol w:w="521"/>
        <w:gridCol w:w="135"/>
        <w:gridCol w:w="13"/>
        <w:gridCol w:w="133"/>
        <w:gridCol w:w="11"/>
        <w:gridCol w:w="281"/>
        <w:gridCol w:w="157"/>
        <w:gridCol w:w="414"/>
        <w:gridCol w:w="142"/>
        <w:gridCol w:w="194"/>
        <w:gridCol w:w="255"/>
        <w:gridCol w:w="131"/>
        <w:gridCol w:w="275"/>
        <w:gridCol w:w="159"/>
        <w:gridCol w:w="31"/>
        <w:gridCol w:w="902"/>
        <w:gridCol w:w="133"/>
        <w:gridCol w:w="48"/>
        <w:gridCol w:w="296"/>
        <w:gridCol w:w="83"/>
        <w:gridCol w:w="331"/>
        <w:gridCol w:w="1430"/>
        <w:gridCol w:w="1525"/>
      </w:tblGrid>
      <w:tr w:rsidR="00F834E5" w:rsidRPr="00F834E5" w14:paraId="37CD3A9D" w14:textId="77777777" w:rsidTr="00267F4B">
        <w:tc>
          <w:tcPr>
            <w:tcW w:w="5000" w:type="pct"/>
            <w:gridSpan w:val="27"/>
            <w:shd w:val="clear" w:color="auto" w:fill="BEB7A4"/>
            <w:vAlign w:val="center"/>
          </w:tcPr>
          <w:p w14:paraId="6CA602FB" w14:textId="79573095" w:rsidR="00F834E5" w:rsidRPr="00F834E5" w:rsidRDefault="00F834E5" w:rsidP="00AD7D5E">
            <w:pPr>
              <w:pStyle w:val="Heading1"/>
              <w:spacing w:before="0" w:after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Policyholder Information</w:t>
            </w:r>
          </w:p>
        </w:tc>
      </w:tr>
      <w:tr w:rsidR="002B0A23" w:rsidRPr="00D62612" w14:paraId="7E311CB1" w14:textId="77777777" w:rsidTr="00267F4B">
        <w:trPr>
          <w:trHeight w:hRule="exact" w:val="369"/>
        </w:trPr>
        <w:tc>
          <w:tcPr>
            <w:tcW w:w="999" w:type="pct"/>
            <w:vAlign w:val="center"/>
          </w:tcPr>
          <w:p w14:paraId="33204102" w14:textId="129A3E70" w:rsidR="002B0A23" w:rsidRPr="00D62612" w:rsidRDefault="002B0A23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Policy Number</w:t>
            </w:r>
          </w:p>
        </w:tc>
        <w:tc>
          <w:tcPr>
            <w:tcW w:w="1432" w:type="pct"/>
            <w:gridSpan w:val="13"/>
            <w:tcBorders>
              <w:bottom w:val="single" w:sz="4" w:space="0" w:color="auto"/>
            </w:tcBorders>
            <w:vAlign w:val="center"/>
          </w:tcPr>
          <w:p w14:paraId="776ABA6C" w14:textId="77777777" w:rsidR="002B0A23" w:rsidRPr="00D62612" w:rsidRDefault="002B0A23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865" w:type="pct"/>
            <w:gridSpan w:val="7"/>
            <w:vAlign w:val="center"/>
          </w:tcPr>
          <w:p w14:paraId="547EB320" w14:textId="7C8349C1" w:rsidR="002B0A23" w:rsidRPr="00D62612" w:rsidRDefault="002B0A23" w:rsidP="00AD7D5E">
            <w:pPr>
              <w:jc w:val="both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Name of Insured</w:t>
            </w:r>
          </w:p>
        </w:tc>
        <w:tc>
          <w:tcPr>
            <w:tcW w:w="1704" w:type="pct"/>
            <w:gridSpan w:val="6"/>
            <w:tcBorders>
              <w:bottom w:val="single" w:sz="4" w:space="0" w:color="auto"/>
            </w:tcBorders>
            <w:vAlign w:val="center"/>
          </w:tcPr>
          <w:p w14:paraId="1BAAB010" w14:textId="77777777" w:rsidR="002B0A23" w:rsidRPr="00D62612" w:rsidRDefault="002B0A23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2B0A23" w:rsidRPr="00D62612" w14:paraId="3BEC64AF" w14:textId="77777777" w:rsidTr="00267F4B">
        <w:trPr>
          <w:trHeight w:hRule="exact" w:val="794"/>
        </w:trPr>
        <w:tc>
          <w:tcPr>
            <w:tcW w:w="999" w:type="pct"/>
            <w:vAlign w:val="center"/>
          </w:tcPr>
          <w:sdt>
            <w:sdtPr>
              <w:rPr>
                <w:rFonts w:ascii="Segoe UI" w:hAnsi="Segoe UI" w:cs="Segoe UI"/>
                <w:sz w:val="18"/>
                <w:szCs w:val="18"/>
                <w:lang w:val="en-GB"/>
              </w:rPr>
              <w:id w:val="572943512"/>
              <w:placeholder>
                <w:docPart w:val="918D34488CA74893AA61E42381147FEE"/>
              </w:placeholder>
              <w:temporary/>
              <w:showingPlcHdr/>
              <w15:appearance w15:val="hidden"/>
            </w:sdtPr>
            <w:sdtContent>
              <w:p w14:paraId="1F2D7E80" w14:textId="77777777" w:rsidR="00F834E5" w:rsidRDefault="00F834E5" w:rsidP="00AD7D5E">
                <w:pPr>
                  <w:pStyle w:val="NormalIndent"/>
                  <w:spacing w:before="0" w:after="0"/>
                  <w:ind w:left="0"/>
                  <w:rPr>
                    <w:rFonts w:ascii="Segoe UI" w:hAnsi="Segoe UI" w:cs="Segoe UI"/>
                    <w:sz w:val="18"/>
                    <w:szCs w:val="18"/>
                    <w:lang w:val="en-GB"/>
                  </w:rPr>
                </w:pPr>
                <w:r w:rsidRPr="00D62612">
                  <w:rPr>
                    <w:rFonts w:ascii="Segoe UI" w:hAnsi="Segoe UI" w:cs="Segoe UI"/>
                    <w:sz w:val="18"/>
                    <w:szCs w:val="18"/>
                    <w:lang w:val="en-GB" w:bidi="en-GB"/>
                  </w:rPr>
                  <w:t>Address</w:t>
                </w:r>
              </w:p>
            </w:sdtContent>
          </w:sdt>
          <w:p w14:paraId="6BE868B1" w14:textId="7C8279C1" w:rsidR="002B0A23" w:rsidRPr="00D62612" w:rsidRDefault="002B0A23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4001" w:type="pct"/>
            <w:gridSpan w:val="26"/>
            <w:tcBorders>
              <w:bottom w:val="single" w:sz="4" w:space="0" w:color="auto"/>
            </w:tcBorders>
            <w:vAlign w:val="center"/>
          </w:tcPr>
          <w:p w14:paraId="1F3EEB99" w14:textId="77777777" w:rsidR="00F834E5" w:rsidRDefault="00F834E5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157DC693" w14:textId="77777777" w:rsidR="00847DA9" w:rsidRDefault="00847DA9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4E0549C8" w14:textId="77777777" w:rsidR="00847DA9" w:rsidRPr="00D62612" w:rsidRDefault="00847DA9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2B0A23" w:rsidRPr="00D62612" w14:paraId="14CD306C" w14:textId="77777777" w:rsidTr="00267F4B">
        <w:trPr>
          <w:trHeight w:hRule="exact" w:val="369"/>
        </w:trPr>
        <w:tc>
          <w:tcPr>
            <w:tcW w:w="999" w:type="pct"/>
            <w:vAlign w:val="center"/>
          </w:tcPr>
          <w:p w14:paraId="5E65E3CA" w14:textId="72882D0A" w:rsidR="00F834E5" w:rsidRPr="00D62612" w:rsidRDefault="00F834E5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Contact </w:t>
            </w:r>
            <w:r w:rsidR="00082784">
              <w:rPr>
                <w:rFonts w:ascii="Segoe UI" w:hAnsi="Segoe UI" w:cs="Segoe UI"/>
                <w:sz w:val="18"/>
                <w:szCs w:val="18"/>
                <w:lang w:val="en-GB"/>
              </w:rPr>
              <w:t>Name</w:t>
            </w:r>
          </w:p>
        </w:tc>
        <w:tc>
          <w:tcPr>
            <w:tcW w:w="4001" w:type="pct"/>
            <w:gridSpan w:val="26"/>
            <w:tcBorders>
              <w:bottom w:val="single" w:sz="4" w:space="0" w:color="auto"/>
            </w:tcBorders>
            <w:vAlign w:val="center"/>
          </w:tcPr>
          <w:p w14:paraId="05E09BFF" w14:textId="77777777" w:rsidR="00F834E5" w:rsidRPr="00D62612" w:rsidRDefault="00F834E5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2B0A23" w:rsidRPr="00D62612" w14:paraId="75C835D6" w14:textId="77777777" w:rsidTr="00267F4B">
        <w:trPr>
          <w:trHeight w:hRule="exact" w:val="369"/>
        </w:trPr>
        <w:sdt>
          <w:sdtPr>
            <w:rPr>
              <w:rFonts w:ascii="Segoe UI" w:hAnsi="Segoe UI" w:cs="Segoe UI"/>
              <w:sz w:val="18"/>
              <w:szCs w:val="18"/>
              <w:lang w:val="en-GB"/>
            </w:rPr>
            <w:id w:val="1988517344"/>
            <w:placeholder>
              <w:docPart w:val="6A49C4672F604F4CA28C3EC71CA51967"/>
            </w:placeholder>
            <w:temporary/>
            <w:showingPlcHdr/>
            <w15:appearance w15:val="hidden"/>
          </w:sdtPr>
          <w:sdtContent>
            <w:tc>
              <w:tcPr>
                <w:tcW w:w="999" w:type="pct"/>
                <w:vAlign w:val="center"/>
              </w:tcPr>
              <w:p w14:paraId="61435F73" w14:textId="77777777" w:rsidR="00F834E5" w:rsidRPr="00D62612" w:rsidRDefault="00F834E5" w:rsidP="00AD7D5E">
                <w:pPr>
                  <w:pStyle w:val="NormalIndent"/>
                  <w:spacing w:before="0" w:after="0"/>
                  <w:ind w:left="0"/>
                  <w:rPr>
                    <w:rFonts w:ascii="Segoe UI" w:hAnsi="Segoe UI" w:cs="Segoe UI"/>
                    <w:sz w:val="18"/>
                    <w:szCs w:val="18"/>
                    <w:lang w:val="en-GB"/>
                  </w:rPr>
                </w:pPr>
                <w:r w:rsidRPr="00D62612">
                  <w:rPr>
                    <w:rFonts w:ascii="Segoe UI" w:hAnsi="Segoe UI" w:cs="Segoe UI"/>
                    <w:sz w:val="18"/>
                    <w:szCs w:val="18"/>
                    <w:lang w:val="en-GB" w:bidi="en-GB"/>
                  </w:rPr>
                  <w:t>Phone number</w:t>
                </w:r>
              </w:p>
            </w:tc>
          </w:sdtContent>
        </w:sdt>
        <w:tc>
          <w:tcPr>
            <w:tcW w:w="1432" w:type="pct"/>
            <w:gridSpan w:val="13"/>
            <w:tcBorders>
              <w:bottom w:val="single" w:sz="4" w:space="0" w:color="auto"/>
            </w:tcBorders>
            <w:vAlign w:val="center"/>
          </w:tcPr>
          <w:p w14:paraId="70B19E4F" w14:textId="3DD18F76" w:rsidR="00F834E5" w:rsidRPr="00D62612" w:rsidRDefault="00F834E5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804" w:type="pct"/>
            <w:gridSpan w:val="6"/>
            <w:vAlign w:val="center"/>
          </w:tcPr>
          <w:p w14:paraId="69132D3D" w14:textId="77777777" w:rsidR="00F834E5" w:rsidRPr="00D62612" w:rsidRDefault="00F834E5" w:rsidP="00AD7D5E">
            <w:pPr>
              <w:jc w:val="both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Email Address</w:t>
            </w:r>
          </w:p>
        </w:tc>
        <w:tc>
          <w:tcPr>
            <w:tcW w:w="1765" w:type="pct"/>
            <w:gridSpan w:val="7"/>
            <w:tcBorders>
              <w:bottom w:val="single" w:sz="4" w:space="0" w:color="auto"/>
            </w:tcBorders>
            <w:vAlign w:val="center"/>
          </w:tcPr>
          <w:p w14:paraId="1FBB76C5" w14:textId="77777777" w:rsidR="00F834E5" w:rsidRPr="00D62612" w:rsidRDefault="00F834E5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1F5605" w:rsidRPr="00D62612" w14:paraId="469085F3" w14:textId="77777777" w:rsidTr="00226CB0">
        <w:trPr>
          <w:trHeight w:hRule="exact" w:val="369"/>
        </w:trPr>
        <w:tc>
          <w:tcPr>
            <w:tcW w:w="1513" w:type="pct"/>
            <w:gridSpan w:val="4"/>
            <w:vAlign w:val="center"/>
          </w:tcPr>
          <w:p w14:paraId="5B3935CA" w14:textId="7BA47E69" w:rsidR="00082784" w:rsidRPr="00D62612" w:rsidRDefault="00082784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  <w:lang w:val="en-GB"/>
              </w:rPr>
              <w:t>I</w:t>
            </w:r>
            <w:r w:rsidR="00AD1318">
              <w:rPr>
                <w:rFonts w:ascii="Segoe UI" w:hAnsi="Segoe UI" w:cs="Segoe UI"/>
                <w:sz w:val="18"/>
                <w:szCs w:val="18"/>
                <w:lang w:val="en-GB"/>
              </w:rPr>
              <w:t>s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 the policyholder registered for VAT?</w:t>
            </w:r>
            <w:r w:rsidR="003D40BE" w:rsidRPr="003D40BE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487" w:type="pct"/>
            <w:gridSpan w:val="23"/>
            <w:vAlign w:val="center"/>
          </w:tcPr>
          <w:p w14:paraId="3CD15AAD" w14:textId="70926DF7" w:rsidR="00082784" w:rsidRPr="00D62612" w:rsidRDefault="00A23F04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3D40BE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D62612" w:rsidRPr="00D62612" w14:paraId="5E6E8191" w14:textId="77777777" w:rsidTr="00267F4B">
        <w:trPr>
          <w:trHeight w:val="54"/>
        </w:trPr>
        <w:tc>
          <w:tcPr>
            <w:tcW w:w="5000" w:type="pct"/>
            <w:gridSpan w:val="27"/>
            <w:shd w:val="clear" w:color="auto" w:fill="auto"/>
            <w:vAlign w:val="center"/>
          </w:tcPr>
          <w:p w14:paraId="569CF4F7" w14:textId="77777777" w:rsidR="00D62612" w:rsidRPr="00D62612" w:rsidRDefault="00D62612" w:rsidP="00AD7D5E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</w:p>
        </w:tc>
      </w:tr>
      <w:tr w:rsidR="00D62612" w:rsidRPr="00F834E5" w14:paraId="162F1282" w14:textId="77777777" w:rsidTr="00267F4B">
        <w:tc>
          <w:tcPr>
            <w:tcW w:w="5000" w:type="pct"/>
            <w:gridSpan w:val="27"/>
            <w:shd w:val="clear" w:color="auto" w:fill="BEB7A4"/>
            <w:vAlign w:val="center"/>
          </w:tcPr>
          <w:p w14:paraId="506D8FB6" w14:textId="5883DF82" w:rsidR="00D62612" w:rsidRPr="00F834E5" w:rsidRDefault="00D62612" w:rsidP="00AD7D5E">
            <w:pPr>
              <w:pStyle w:val="Heading1"/>
              <w:spacing w:before="0" w:after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bookmarkStart w:id="0" w:name="_Hlk521325947"/>
            <w:r>
              <w:rPr>
                <w:rFonts w:ascii="Segoe UI" w:hAnsi="Segoe UI" w:cs="Segoe UI"/>
                <w:sz w:val="20"/>
                <w:szCs w:val="20"/>
                <w:lang w:val="en-GB"/>
              </w:rPr>
              <w:t>Accident Information</w:t>
            </w:r>
          </w:p>
        </w:tc>
      </w:tr>
      <w:tr w:rsidR="002B0A23" w:rsidRPr="00D62612" w14:paraId="12C073D8" w14:textId="77777777" w:rsidTr="00267F4B">
        <w:trPr>
          <w:trHeight w:hRule="exact" w:val="369"/>
        </w:trPr>
        <w:tc>
          <w:tcPr>
            <w:tcW w:w="999" w:type="pct"/>
            <w:vAlign w:val="center"/>
          </w:tcPr>
          <w:p w14:paraId="39734093" w14:textId="77777777" w:rsidR="00D62612" w:rsidRPr="00D62612" w:rsidRDefault="00D62612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Date of Accident</w:t>
            </w:r>
          </w:p>
        </w:tc>
        <w:tc>
          <w:tcPr>
            <w:tcW w:w="1609" w:type="pct"/>
            <w:gridSpan w:val="15"/>
            <w:tcBorders>
              <w:bottom w:val="single" w:sz="4" w:space="0" w:color="auto"/>
            </w:tcBorders>
            <w:vAlign w:val="center"/>
          </w:tcPr>
          <w:p w14:paraId="158121FE" w14:textId="4142B6CC" w:rsidR="00D62612" w:rsidRPr="00D62612" w:rsidRDefault="00D62612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884" w:type="pct"/>
            <w:gridSpan w:val="8"/>
            <w:vAlign w:val="center"/>
          </w:tcPr>
          <w:p w14:paraId="1601D7E8" w14:textId="77777777" w:rsidR="00D62612" w:rsidRPr="00D62612" w:rsidRDefault="00D62612" w:rsidP="00AD7D5E">
            <w:pPr>
              <w:jc w:val="both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Time of Accident</w:t>
            </w:r>
          </w:p>
        </w:tc>
        <w:tc>
          <w:tcPr>
            <w:tcW w:w="1508" w:type="pct"/>
            <w:gridSpan w:val="3"/>
            <w:tcBorders>
              <w:bottom w:val="single" w:sz="4" w:space="0" w:color="auto"/>
            </w:tcBorders>
            <w:vAlign w:val="center"/>
          </w:tcPr>
          <w:p w14:paraId="5FC48F75" w14:textId="77777777" w:rsidR="00D62612" w:rsidRPr="00D62612" w:rsidRDefault="00D62612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D62612" w:rsidRPr="00D62612" w14:paraId="2C7728D9" w14:textId="77777777" w:rsidTr="00267F4B">
        <w:trPr>
          <w:trHeight w:hRule="exact" w:val="369"/>
        </w:trPr>
        <w:tc>
          <w:tcPr>
            <w:tcW w:w="999" w:type="pct"/>
            <w:vAlign w:val="center"/>
          </w:tcPr>
          <w:p w14:paraId="7C28CE00" w14:textId="46409ADF" w:rsidR="00D62612" w:rsidRPr="00D62612" w:rsidRDefault="00082784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  <w:lang w:val="en-GB"/>
              </w:rPr>
              <w:t>Address</w:t>
            </w:r>
            <w:r w:rsidR="00D62612"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 of Accident</w:t>
            </w:r>
          </w:p>
        </w:tc>
        <w:tc>
          <w:tcPr>
            <w:tcW w:w="4001" w:type="pct"/>
            <w:gridSpan w:val="26"/>
            <w:tcBorders>
              <w:bottom w:val="single" w:sz="4" w:space="0" w:color="auto"/>
            </w:tcBorders>
            <w:vAlign w:val="center"/>
          </w:tcPr>
          <w:p w14:paraId="4473E078" w14:textId="77777777" w:rsidR="00D62612" w:rsidRPr="00D62612" w:rsidRDefault="00D62612" w:rsidP="00AD7D5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46503" w:rsidRPr="00D62612" w14:paraId="301C0ABF" w14:textId="77777777" w:rsidTr="00226CB0">
        <w:trPr>
          <w:trHeight w:hRule="exact" w:val="627"/>
        </w:trPr>
        <w:tc>
          <w:tcPr>
            <w:tcW w:w="1451" w:type="pct"/>
            <w:gridSpan w:val="3"/>
            <w:vAlign w:val="center"/>
          </w:tcPr>
          <w:p w14:paraId="1732E2F3" w14:textId="73D5FF4D" w:rsidR="00847DA9" w:rsidRPr="00D62612" w:rsidRDefault="00AD1318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  <w:lang w:val="en-GB"/>
              </w:rPr>
              <w:t>U</w:t>
            </w:r>
            <w:r w:rsidRPr="00AD1318">
              <w:rPr>
                <w:rFonts w:ascii="Segoe UI" w:hAnsi="Segoe UI" w:cs="Segoe UI"/>
                <w:sz w:val="18"/>
                <w:szCs w:val="18"/>
                <w:lang w:val="en-GB"/>
              </w:rPr>
              <w:t>pon what date did you receive notice of accident, and from whom</w:t>
            </w:r>
          </w:p>
        </w:tc>
        <w:tc>
          <w:tcPr>
            <w:tcW w:w="3549" w:type="pct"/>
            <w:gridSpan w:val="24"/>
            <w:tcBorders>
              <w:bottom w:val="single" w:sz="4" w:space="0" w:color="auto"/>
            </w:tcBorders>
            <w:vAlign w:val="center"/>
          </w:tcPr>
          <w:p w14:paraId="1639526E" w14:textId="77777777" w:rsidR="00847DA9" w:rsidRPr="00D62612" w:rsidRDefault="00847DA9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226CB0" w:rsidRPr="00DE444F" w14:paraId="41D76965" w14:textId="77777777" w:rsidTr="00C90B69">
        <w:trPr>
          <w:trHeight w:hRule="exact" w:val="369"/>
        </w:trPr>
        <w:tc>
          <w:tcPr>
            <w:tcW w:w="5000" w:type="pct"/>
            <w:gridSpan w:val="27"/>
            <w:vAlign w:val="center"/>
          </w:tcPr>
          <w:p w14:paraId="34ABE75B" w14:textId="77777777" w:rsidR="00226CB0" w:rsidRPr="00DE444F" w:rsidRDefault="00226CB0" w:rsidP="00C90B69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bookmarkEnd w:id="0"/>
      <w:tr w:rsidR="00082784" w:rsidRPr="00F834E5" w14:paraId="4657905A" w14:textId="77777777" w:rsidTr="00267F4B">
        <w:tc>
          <w:tcPr>
            <w:tcW w:w="5000" w:type="pct"/>
            <w:gridSpan w:val="27"/>
            <w:shd w:val="clear" w:color="auto" w:fill="BEB7A4"/>
            <w:vAlign w:val="center"/>
          </w:tcPr>
          <w:p w14:paraId="7316A226" w14:textId="69379CB2" w:rsidR="00082784" w:rsidRPr="00F834E5" w:rsidRDefault="00082784" w:rsidP="00AD7D5E">
            <w:pPr>
              <w:pStyle w:val="Heading1"/>
              <w:spacing w:before="0" w:after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Public Liability</w:t>
            </w:r>
          </w:p>
        </w:tc>
      </w:tr>
      <w:tr w:rsidR="003D40BE" w:rsidRPr="00D62612" w14:paraId="7A2907EF" w14:textId="77777777" w:rsidTr="00267F4B">
        <w:trPr>
          <w:trHeight w:val="1588"/>
        </w:trPr>
        <w:tc>
          <w:tcPr>
            <w:tcW w:w="999" w:type="pct"/>
            <w:vAlign w:val="center"/>
          </w:tcPr>
          <w:p w14:paraId="723946C5" w14:textId="69FB0782" w:rsidR="003D40BE" w:rsidRPr="00D62612" w:rsidRDefault="003D40BE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proofErr w:type="gramStart"/>
            <w:r>
              <w:rPr>
                <w:rFonts w:ascii="Segoe UI" w:hAnsi="Segoe UI" w:cs="Segoe UI"/>
                <w:sz w:val="18"/>
                <w:szCs w:val="18"/>
                <w:lang w:val="en-GB"/>
              </w:rPr>
              <w:t>P</w:t>
            </w:r>
            <w:r w:rsidRPr="003D40BE">
              <w:rPr>
                <w:rFonts w:ascii="Segoe UI" w:hAnsi="Segoe UI" w:cs="Segoe UI"/>
                <w:sz w:val="18"/>
                <w:szCs w:val="18"/>
                <w:lang w:val="en-GB"/>
              </w:rPr>
              <w:t>articulars of</w:t>
            </w:r>
            <w:proofErr w:type="gramEnd"/>
            <w:r w:rsidRPr="003D40BE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 accident and state exactly how it occurred </w:t>
            </w: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(if necessary, please continue overleaf):</w:t>
            </w:r>
          </w:p>
        </w:tc>
        <w:tc>
          <w:tcPr>
            <w:tcW w:w="4001" w:type="pct"/>
            <w:gridSpan w:val="26"/>
            <w:tcBorders>
              <w:bottom w:val="single" w:sz="4" w:space="0" w:color="auto"/>
            </w:tcBorders>
            <w:vAlign w:val="center"/>
          </w:tcPr>
          <w:p w14:paraId="1A5CEE27" w14:textId="77777777" w:rsidR="003D40BE" w:rsidRPr="00D62612" w:rsidRDefault="003D40BE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1F5605" w:rsidRPr="00D62612" w14:paraId="74DAA818" w14:textId="77777777" w:rsidTr="00267F4B">
        <w:trPr>
          <w:trHeight w:hRule="exact" w:val="369"/>
        </w:trPr>
        <w:tc>
          <w:tcPr>
            <w:tcW w:w="999" w:type="pct"/>
            <w:vAlign w:val="center"/>
          </w:tcPr>
          <w:p w14:paraId="7960405A" w14:textId="054AF5C4" w:rsidR="003D40BE" w:rsidRPr="00D62612" w:rsidRDefault="003D40BE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Name of 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>Witness</w:t>
            </w:r>
          </w:p>
        </w:tc>
        <w:tc>
          <w:tcPr>
            <w:tcW w:w="1549" w:type="pct"/>
            <w:gridSpan w:val="14"/>
            <w:tcBorders>
              <w:bottom w:val="single" w:sz="4" w:space="0" w:color="auto"/>
            </w:tcBorders>
            <w:vAlign w:val="center"/>
          </w:tcPr>
          <w:p w14:paraId="7C91B421" w14:textId="77777777" w:rsidR="003D40BE" w:rsidRPr="00D62612" w:rsidRDefault="003D40BE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906" w:type="pct"/>
            <w:gridSpan w:val="8"/>
            <w:vAlign w:val="center"/>
          </w:tcPr>
          <w:p w14:paraId="7CB84481" w14:textId="07BD1CBC" w:rsidR="003D40BE" w:rsidRPr="00D62612" w:rsidRDefault="003D40BE" w:rsidP="00AD7D5E">
            <w:pPr>
              <w:jc w:val="both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  <w:lang w:val="en-GB"/>
              </w:rPr>
              <w:t>Occupation of witness</w:t>
            </w:r>
          </w:p>
        </w:tc>
        <w:tc>
          <w:tcPr>
            <w:tcW w:w="1546" w:type="pct"/>
            <w:gridSpan w:val="4"/>
            <w:tcBorders>
              <w:bottom w:val="single" w:sz="4" w:space="0" w:color="auto"/>
            </w:tcBorders>
            <w:vAlign w:val="center"/>
          </w:tcPr>
          <w:p w14:paraId="44290612" w14:textId="77777777" w:rsidR="003D40BE" w:rsidRPr="00D62612" w:rsidRDefault="003D40BE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3D40BE" w:rsidRPr="00D62612" w14:paraId="37C3155E" w14:textId="77777777" w:rsidTr="00267F4B">
        <w:trPr>
          <w:trHeight w:hRule="exact" w:val="369"/>
        </w:trPr>
        <w:tc>
          <w:tcPr>
            <w:tcW w:w="999" w:type="pct"/>
            <w:vAlign w:val="center"/>
          </w:tcPr>
          <w:p w14:paraId="6F894BC7" w14:textId="77777777" w:rsidR="003D40BE" w:rsidRPr="00D62612" w:rsidRDefault="003D40BE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  <w:lang w:val="en-GB"/>
              </w:rPr>
              <w:t>Address</w:t>
            </w: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 of 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>Witness</w:t>
            </w:r>
          </w:p>
        </w:tc>
        <w:tc>
          <w:tcPr>
            <w:tcW w:w="4001" w:type="pct"/>
            <w:gridSpan w:val="26"/>
            <w:tcBorders>
              <w:bottom w:val="single" w:sz="4" w:space="0" w:color="auto"/>
            </w:tcBorders>
            <w:vAlign w:val="center"/>
          </w:tcPr>
          <w:p w14:paraId="012D091C" w14:textId="77777777" w:rsidR="003D40BE" w:rsidRPr="00D62612" w:rsidRDefault="003D40BE" w:rsidP="00AD7D5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004DB" w:rsidRPr="00D62612" w14:paraId="6B585251" w14:textId="77777777" w:rsidTr="00226CB0">
        <w:trPr>
          <w:trHeight w:hRule="exact" w:val="369"/>
        </w:trPr>
        <w:tc>
          <w:tcPr>
            <w:tcW w:w="1814" w:type="pct"/>
            <w:gridSpan w:val="6"/>
            <w:vAlign w:val="center"/>
          </w:tcPr>
          <w:p w14:paraId="424A8C0B" w14:textId="1DD8D676" w:rsidR="003D40BE" w:rsidRPr="00D62612" w:rsidRDefault="003D40BE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3D40BE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Has the accident been reported to the police? </w:t>
            </w:r>
          </w:p>
        </w:tc>
        <w:tc>
          <w:tcPr>
            <w:tcW w:w="993" w:type="pct"/>
            <w:gridSpan w:val="12"/>
            <w:vAlign w:val="center"/>
          </w:tcPr>
          <w:p w14:paraId="40EB5A30" w14:textId="22A828BD" w:rsidR="003D40BE" w:rsidRPr="00D62612" w:rsidRDefault="00B95070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3D40BE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  <w:tc>
          <w:tcPr>
            <w:tcW w:w="837" w:type="pct"/>
            <w:gridSpan w:val="7"/>
            <w:vAlign w:val="center"/>
          </w:tcPr>
          <w:p w14:paraId="1FEFB543" w14:textId="065C48F6" w:rsidR="003D40BE" w:rsidRPr="00D62612" w:rsidRDefault="003D40BE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  <w:lang w:val="en-GB"/>
              </w:rPr>
              <w:t>If yes, which station</w:t>
            </w:r>
          </w:p>
        </w:tc>
        <w:tc>
          <w:tcPr>
            <w:tcW w:w="1357" w:type="pct"/>
            <w:gridSpan w:val="2"/>
            <w:tcBorders>
              <w:bottom w:val="single" w:sz="4" w:space="0" w:color="auto"/>
            </w:tcBorders>
            <w:vAlign w:val="center"/>
          </w:tcPr>
          <w:p w14:paraId="4A098C4D" w14:textId="77777777" w:rsidR="003D40BE" w:rsidRPr="00D62612" w:rsidRDefault="003D40BE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1F5605" w:rsidRPr="00D62612" w14:paraId="3FD750FB" w14:textId="77777777" w:rsidTr="00226CB0">
        <w:trPr>
          <w:trHeight w:hRule="exact" w:val="369"/>
        </w:trPr>
        <w:tc>
          <w:tcPr>
            <w:tcW w:w="1881" w:type="pct"/>
            <w:gridSpan w:val="8"/>
            <w:vAlign w:val="center"/>
          </w:tcPr>
          <w:p w14:paraId="362A414B" w14:textId="13BC90AC" w:rsidR="003D40BE" w:rsidRPr="003D40BE" w:rsidRDefault="005D569A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5D569A">
              <w:rPr>
                <w:rFonts w:ascii="Segoe UI" w:hAnsi="Segoe UI" w:cs="Segoe UI"/>
                <w:sz w:val="18"/>
                <w:szCs w:val="18"/>
                <w:lang w:val="en-GB"/>
              </w:rPr>
              <w:t>What work were your employees engaged upon</w:t>
            </w:r>
          </w:p>
        </w:tc>
        <w:tc>
          <w:tcPr>
            <w:tcW w:w="3119" w:type="pct"/>
            <w:gridSpan w:val="19"/>
            <w:tcBorders>
              <w:bottom w:val="single" w:sz="4" w:space="0" w:color="auto"/>
            </w:tcBorders>
            <w:vAlign w:val="center"/>
          </w:tcPr>
          <w:p w14:paraId="0E17BDC1" w14:textId="77777777" w:rsidR="003D40BE" w:rsidRPr="00D62612" w:rsidRDefault="003D40BE" w:rsidP="00AD7D5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E444F" w:rsidRPr="00D62612" w14:paraId="079FD46F" w14:textId="77777777" w:rsidTr="00267F4B">
        <w:trPr>
          <w:trHeight w:hRule="exact" w:val="737"/>
        </w:trPr>
        <w:tc>
          <w:tcPr>
            <w:tcW w:w="3318" w:type="pct"/>
            <w:gridSpan w:val="22"/>
            <w:vAlign w:val="center"/>
          </w:tcPr>
          <w:p w14:paraId="5C184087" w14:textId="77777777" w:rsidR="0046317C" w:rsidRDefault="00DE444F" w:rsidP="00AD7D5E">
            <w:pPr>
              <w:pStyle w:val="NormalIndent"/>
              <w:spacing w:before="0" w:after="0" w:line="240" w:lineRule="auto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Was the work being carried out under contract?</w:t>
            </w:r>
          </w:p>
          <w:p w14:paraId="6D1491FC" w14:textId="29705209" w:rsidR="00DE444F" w:rsidRPr="00D62612" w:rsidRDefault="00DE444F" w:rsidP="00AD7D5E">
            <w:pPr>
              <w:pStyle w:val="NormalIndent"/>
              <w:spacing w:before="0" w:after="0" w:line="240" w:lineRule="auto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46317C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N.B A copy of relevant contract may be required by insurers as part of their investigations</w:t>
            </w:r>
          </w:p>
        </w:tc>
        <w:tc>
          <w:tcPr>
            <w:tcW w:w="1682" w:type="pct"/>
            <w:gridSpan w:val="5"/>
            <w:vAlign w:val="center"/>
          </w:tcPr>
          <w:p w14:paraId="49316942" w14:textId="00D65BF2" w:rsidR="00DE444F" w:rsidRPr="00D62612" w:rsidRDefault="0046317C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A3335C" w:rsidRPr="00D62612" w14:paraId="4A8CEF50" w14:textId="77777777" w:rsidTr="00267F4B">
        <w:trPr>
          <w:trHeight w:hRule="exact" w:val="981"/>
        </w:trPr>
        <w:tc>
          <w:tcPr>
            <w:tcW w:w="3318" w:type="pct"/>
            <w:gridSpan w:val="22"/>
            <w:vAlign w:val="center"/>
          </w:tcPr>
          <w:p w14:paraId="3A6D1572" w14:textId="410A5C21" w:rsidR="00A3335C" w:rsidRPr="00267F4B" w:rsidRDefault="00D17D88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267F4B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Was work being carried out by bona fide </w:t>
            </w:r>
            <w:proofErr w:type="gramStart"/>
            <w:r w:rsidRPr="00267F4B">
              <w:rPr>
                <w:rFonts w:ascii="Segoe UI" w:hAnsi="Segoe UI" w:cs="Segoe UI"/>
                <w:sz w:val="18"/>
                <w:szCs w:val="18"/>
                <w:lang w:val="en-GB"/>
              </w:rPr>
              <w:t>subcontractors</w:t>
            </w:r>
            <w:proofErr w:type="gramEnd"/>
          </w:p>
          <w:p w14:paraId="259A215A" w14:textId="622CF45C" w:rsidR="00E961DF" w:rsidRPr="003D40BE" w:rsidRDefault="00E961D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267F4B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 xml:space="preserve">N.B A copy of the relevant BFSC </w:t>
            </w:r>
            <w:r w:rsidR="00D17D88" w:rsidRPr="00267F4B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 xml:space="preserve">insurance schedule will be required </w:t>
            </w:r>
            <w:r w:rsidRPr="00267F4B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by insurers as part of their investigations</w:t>
            </w:r>
          </w:p>
        </w:tc>
        <w:tc>
          <w:tcPr>
            <w:tcW w:w="1682" w:type="pct"/>
            <w:gridSpan w:val="5"/>
            <w:vAlign w:val="center"/>
          </w:tcPr>
          <w:p w14:paraId="24FE4AEB" w14:textId="4BEEF8F3" w:rsidR="00A3335C" w:rsidRPr="00D62612" w:rsidRDefault="00D17D88" w:rsidP="00AD7D5E">
            <w:pPr>
              <w:rPr>
                <w:rFonts w:ascii="Segoe UI" w:hAnsi="Segoe UI" w:cs="Segoe UI"/>
                <w:sz w:val="18"/>
                <w:szCs w:val="18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1F5605" w:rsidRPr="00D62612" w14:paraId="133B82C6" w14:textId="77777777" w:rsidTr="00226CB0">
        <w:trPr>
          <w:trHeight w:hRule="exact" w:val="369"/>
        </w:trPr>
        <w:tc>
          <w:tcPr>
            <w:tcW w:w="1820" w:type="pct"/>
            <w:gridSpan w:val="7"/>
            <w:vAlign w:val="center"/>
          </w:tcPr>
          <w:p w14:paraId="02FFA251" w14:textId="2B6A73BE" w:rsidR="00DE444F" w:rsidRPr="00D62612" w:rsidRDefault="00DE444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Do you accept responsibility for the accident? </w:t>
            </w:r>
          </w:p>
        </w:tc>
        <w:tc>
          <w:tcPr>
            <w:tcW w:w="3180" w:type="pct"/>
            <w:gridSpan w:val="20"/>
            <w:vAlign w:val="center"/>
          </w:tcPr>
          <w:p w14:paraId="24029C86" w14:textId="05FBE41A" w:rsidR="00DE444F" w:rsidRPr="00D62612" w:rsidRDefault="0046317C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DE444F" w:rsidRPr="00D62612" w14:paraId="2A3C205F" w14:textId="77777777" w:rsidTr="00226CB0">
        <w:trPr>
          <w:trHeight w:hRule="exact" w:val="369"/>
        </w:trPr>
        <w:tc>
          <w:tcPr>
            <w:tcW w:w="2015" w:type="pct"/>
            <w:gridSpan w:val="10"/>
            <w:vAlign w:val="center"/>
          </w:tcPr>
          <w:p w14:paraId="09B6F1D8" w14:textId="56DA9DE9" w:rsidR="00DE444F" w:rsidRPr="00DE444F" w:rsidRDefault="00DE444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If not, whom do you consider responsible and why?</w:t>
            </w:r>
          </w:p>
        </w:tc>
        <w:tc>
          <w:tcPr>
            <w:tcW w:w="2985" w:type="pct"/>
            <w:gridSpan w:val="17"/>
            <w:tcBorders>
              <w:bottom w:val="single" w:sz="4" w:space="0" w:color="auto"/>
            </w:tcBorders>
            <w:vAlign w:val="center"/>
          </w:tcPr>
          <w:p w14:paraId="4A689C2C" w14:textId="77777777" w:rsidR="00DE444F" w:rsidRPr="00D62612" w:rsidRDefault="00DE444F" w:rsidP="00AD7D5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D569A" w:rsidRPr="00D62612" w14:paraId="100B71A0" w14:textId="77777777" w:rsidTr="00267F4B">
        <w:trPr>
          <w:trHeight w:val="54"/>
        </w:trPr>
        <w:tc>
          <w:tcPr>
            <w:tcW w:w="5000" w:type="pct"/>
            <w:gridSpan w:val="27"/>
            <w:shd w:val="clear" w:color="auto" w:fill="auto"/>
            <w:vAlign w:val="center"/>
          </w:tcPr>
          <w:p w14:paraId="60755359" w14:textId="77777777" w:rsidR="005D569A" w:rsidRPr="00D62612" w:rsidRDefault="005D569A" w:rsidP="00AD7D5E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</w:p>
        </w:tc>
      </w:tr>
      <w:tr w:rsidR="00082784" w:rsidRPr="00DE444F" w14:paraId="1A29D3E0" w14:textId="77777777" w:rsidTr="00267F4B">
        <w:tc>
          <w:tcPr>
            <w:tcW w:w="5000" w:type="pct"/>
            <w:gridSpan w:val="27"/>
            <w:shd w:val="clear" w:color="auto" w:fill="BEB7A4"/>
            <w:vAlign w:val="center"/>
          </w:tcPr>
          <w:p w14:paraId="539BC6E3" w14:textId="30E8BD70" w:rsidR="00082784" w:rsidRPr="00DE444F" w:rsidRDefault="00082784" w:rsidP="00AD7D5E">
            <w:pPr>
              <w:pStyle w:val="Heading1"/>
              <w:spacing w:before="0" w:after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E444F">
              <w:rPr>
                <w:rFonts w:ascii="Segoe UI" w:hAnsi="Segoe UI" w:cs="Segoe UI"/>
                <w:sz w:val="20"/>
                <w:szCs w:val="20"/>
                <w:lang w:val="en-GB"/>
              </w:rPr>
              <w:t>Product Liability</w:t>
            </w:r>
          </w:p>
        </w:tc>
      </w:tr>
      <w:tr w:rsidR="00082784" w:rsidRPr="00D11EF8" w14:paraId="2AC124F4" w14:textId="77777777" w:rsidTr="00226CB0">
        <w:trPr>
          <w:trHeight w:hRule="exact" w:val="1106"/>
        </w:trPr>
        <w:tc>
          <w:tcPr>
            <w:tcW w:w="2087" w:type="pct"/>
            <w:gridSpan w:val="11"/>
            <w:vAlign w:val="center"/>
          </w:tcPr>
          <w:p w14:paraId="0DD2C2AC" w14:textId="5E6326B8" w:rsidR="00DE444F" w:rsidRPr="00DE444F" w:rsidRDefault="00DE444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E444F">
              <w:rPr>
                <w:rFonts w:ascii="Segoe UI" w:hAnsi="Segoe UI" w:cs="Segoe UI"/>
                <w:sz w:val="18"/>
                <w:szCs w:val="18"/>
              </w:rPr>
              <w:t xml:space="preserve">Please identify </w:t>
            </w:r>
            <w:proofErr w:type="gramStart"/>
            <w:r w:rsidRPr="00DE444F">
              <w:rPr>
                <w:rFonts w:ascii="Segoe UI" w:hAnsi="Segoe UI" w:cs="Segoe UI"/>
                <w:sz w:val="18"/>
                <w:szCs w:val="18"/>
              </w:rPr>
              <w:t>product</w:t>
            </w:r>
            <w:proofErr w:type="gramEnd"/>
            <w:r w:rsidRPr="00DE444F">
              <w:rPr>
                <w:rFonts w:ascii="Segoe UI" w:hAnsi="Segoe UI" w:cs="Segoe UI"/>
                <w:sz w:val="18"/>
                <w:szCs w:val="18"/>
              </w:rPr>
              <w:t xml:space="preserve"> involved to include the model or serial no.</w:t>
            </w:r>
            <w:r w:rsidRPr="00DE444F">
              <w:rPr>
                <w:rFonts w:ascii="Arial" w:eastAsia="Arial" w:hAnsi="Arial" w:cs="Arial"/>
                <w:i/>
                <w:color w:val="231F20"/>
                <w:w w:val="105"/>
                <w:sz w:val="14"/>
              </w:rPr>
              <w:t xml:space="preserve"> </w:t>
            </w:r>
            <w:r w:rsidRPr="00DE444F">
              <w:rPr>
                <w:rFonts w:ascii="Segoe UI" w:hAnsi="Segoe UI" w:cs="Segoe UI"/>
                <w:i/>
                <w:sz w:val="18"/>
                <w:szCs w:val="18"/>
              </w:rPr>
              <w:t>Any explanatory literature or brochures concerning product would be helpful to insurers.</w:t>
            </w:r>
          </w:p>
          <w:p w14:paraId="379AF6DD" w14:textId="6982EA4B" w:rsidR="00DE444F" w:rsidRPr="00DE444F" w:rsidRDefault="00DE444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14:paraId="0B9D2B8B" w14:textId="76F6513C" w:rsidR="00082784" w:rsidRPr="00DE444F" w:rsidRDefault="00082784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2913" w:type="pct"/>
            <w:gridSpan w:val="16"/>
            <w:tcBorders>
              <w:bottom w:val="single" w:sz="4" w:space="0" w:color="auto"/>
            </w:tcBorders>
            <w:vAlign w:val="center"/>
          </w:tcPr>
          <w:p w14:paraId="279C1AE9" w14:textId="77777777" w:rsidR="00082784" w:rsidRPr="00D11EF8" w:rsidRDefault="00082784" w:rsidP="00AD7D5E">
            <w:pPr>
              <w:rPr>
                <w:rFonts w:ascii="Segoe UI" w:hAnsi="Segoe UI" w:cs="Segoe UI"/>
                <w:sz w:val="18"/>
                <w:szCs w:val="18"/>
                <w:highlight w:val="yellow"/>
              </w:rPr>
            </w:pPr>
          </w:p>
        </w:tc>
      </w:tr>
      <w:tr w:rsidR="002004DB" w:rsidRPr="00D62612" w14:paraId="0F8C319E" w14:textId="77777777" w:rsidTr="00226CB0">
        <w:trPr>
          <w:trHeight w:hRule="exact" w:val="369"/>
        </w:trPr>
        <w:tc>
          <w:tcPr>
            <w:tcW w:w="1429" w:type="pct"/>
            <w:gridSpan w:val="2"/>
            <w:vAlign w:val="center"/>
          </w:tcPr>
          <w:p w14:paraId="02DD2706" w14:textId="197289F4" w:rsidR="00DE444F" w:rsidRPr="00D62612" w:rsidRDefault="00DE444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Do you manufacture the product? </w:t>
            </w:r>
          </w:p>
        </w:tc>
        <w:tc>
          <w:tcPr>
            <w:tcW w:w="3571" w:type="pct"/>
            <w:gridSpan w:val="25"/>
            <w:vAlign w:val="center"/>
          </w:tcPr>
          <w:p w14:paraId="792EB2BF" w14:textId="5A2322BE" w:rsidR="00DE444F" w:rsidRPr="00D62612" w:rsidRDefault="00520826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1F5605" w:rsidRPr="00D62612" w14:paraId="13B776B3" w14:textId="77777777" w:rsidTr="00226CB0">
        <w:trPr>
          <w:trHeight w:hRule="exact" w:val="737"/>
        </w:trPr>
        <w:tc>
          <w:tcPr>
            <w:tcW w:w="1820" w:type="pct"/>
            <w:gridSpan w:val="7"/>
            <w:vAlign w:val="center"/>
          </w:tcPr>
          <w:p w14:paraId="6FA15EE9" w14:textId="274DD238" w:rsidR="00DE444F" w:rsidRPr="00DE444F" w:rsidRDefault="00DE444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DE444F">
              <w:rPr>
                <w:rFonts w:ascii="Segoe UI" w:hAnsi="Segoe UI" w:cs="Segoe UI"/>
                <w:sz w:val="18"/>
                <w:szCs w:val="18"/>
              </w:rPr>
              <w:t xml:space="preserve">If </w:t>
            </w:r>
            <w:r w:rsidR="00520826">
              <w:rPr>
                <w:rFonts w:ascii="Segoe UI" w:hAnsi="Segoe UI" w:cs="Segoe UI"/>
                <w:sz w:val="18"/>
                <w:szCs w:val="18"/>
              </w:rPr>
              <w:t>NO</w:t>
            </w:r>
            <w:r w:rsidRPr="00DE444F">
              <w:rPr>
                <w:rFonts w:ascii="Segoe UI" w:hAnsi="Segoe UI" w:cs="Segoe UI"/>
                <w:sz w:val="18"/>
                <w:szCs w:val="18"/>
              </w:rPr>
              <w:t xml:space="preserve">, please advise name and address of </w:t>
            </w:r>
            <w:proofErr w:type="gramStart"/>
            <w:r w:rsidRPr="00DE444F">
              <w:rPr>
                <w:rFonts w:ascii="Segoe UI" w:hAnsi="Segoe UI" w:cs="Segoe UI"/>
                <w:sz w:val="18"/>
                <w:szCs w:val="18"/>
              </w:rPr>
              <w:t>manufacturer</w:t>
            </w:r>
            <w:proofErr w:type="gramEnd"/>
          </w:p>
          <w:p w14:paraId="0784EA1D" w14:textId="6B27C444" w:rsidR="00DE444F" w:rsidRPr="00DE444F" w:rsidRDefault="00DE444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3180" w:type="pct"/>
            <w:gridSpan w:val="20"/>
            <w:tcBorders>
              <w:bottom w:val="single" w:sz="4" w:space="0" w:color="auto"/>
            </w:tcBorders>
            <w:vAlign w:val="center"/>
          </w:tcPr>
          <w:p w14:paraId="1115FDD4" w14:textId="77777777" w:rsidR="00DE444F" w:rsidRPr="00D62612" w:rsidRDefault="00DE444F" w:rsidP="00AD7D5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25E69" w:rsidRPr="00D62612" w14:paraId="4F2F4E63" w14:textId="77777777" w:rsidTr="00226CB0">
        <w:trPr>
          <w:trHeight w:hRule="exact" w:val="369"/>
        </w:trPr>
        <w:tc>
          <w:tcPr>
            <w:tcW w:w="1881" w:type="pct"/>
            <w:gridSpan w:val="8"/>
            <w:vAlign w:val="center"/>
          </w:tcPr>
          <w:p w14:paraId="1AD12DAF" w14:textId="77777777" w:rsidR="00D25E69" w:rsidRPr="00DE444F" w:rsidRDefault="00D25E69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3119" w:type="pct"/>
            <w:gridSpan w:val="19"/>
            <w:vAlign w:val="center"/>
          </w:tcPr>
          <w:p w14:paraId="65D2485F" w14:textId="77777777" w:rsidR="00D25E69" w:rsidRPr="00DE444F" w:rsidRDefault="00D25E69" w:rsidP="00AD7D5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67F4B" w:rsidRPr="00D62612" w14:paraId="1C5F6BFB" w14:textId="77777777" w:rsidTr="00226CB0">
        <w:trPr>
          <w:trHeight w:hRule="exact" w:val="369"/>
        </w:trPr>
        <w:tc>
          <w:tcPr>
            <w:tcW w:w="1881" w:type="pct"/>
            <w:gridSpan w:val="8"/>
            <w:vAlign w:val="center"/>
          </w:tcPr>
          <w:p w14:paraId="6AAACA4C" w14:textId="77777777" w:rsidR="00267F4B" w:rsidRPr="00DE444F" w:rsidRDefault="00267F4B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3119" w:type="pct"/>
            <w:gridSpan w:val="19"/>
            <w:vAlign w:val="center"/>
          </w:tcPr>
          <w:p w14:paraId="351FB494" w14:textId="77777777" w:rsidR="00267F4B" w:rsidRPr="00DE444F" w:rsidRDefault="00267F4B" w:rsidP="00AD7D5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E444F" w:rsidRPr="00D62612" w14:paraId="4E4E3999" w14:textId="77777777" w:rsidTr="00226CB0">
        <w:trPr>
          <w:trHeight w:hRule="exact" w:val="369"/>
        </w:trPr>
        <w:tc>
          <w:tcPr>
            <w:tcW w:w="1881" w:type="pct"/>
            <w:gridSpan w:val="8"/>
            <w:vAlign w:val="center"/>
          </w:tcPr>
          <w:p w14:paraId="34BF9957" w14:textId="2F2EA828" w:rsidR="00DE444F" w:rsidRPr="00D62612" w:rsidRDefault="00DE444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Do you supply product direct to the claimant(s)? </w:t>
            </w:r>
          </w:p>
        </w:tc>
        <w:tc>
          <w:tcPr>
            <w:tcW w:w="3119" w:type="pct"/>
            <w:gridSpan w:val="19"/>
            <w:vAlign w:val="center"/>
          </w:tcPr>
          <w:p w14:paraId="356A6916" w14:textId="2BF5D7FB" w:rsidR="00DE444F" w:rsidRPr="00D62612" w:rsidRDefault="00520826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746503" w:rsidRPr="00D62612" w14:paraId="52A192B5" w14:textId="77777777" w:rsidTr="00226CB0">
        <w:trPr>
          <w:trHeight w:hRule="exact" w:val="737"/>
        </w:trPr>
        <w:tc>
          <w:tcPr>
            <w:tcW w:w="1881" w:type="pct"/>
            <w:gridSpan w:val="8"/>
            <w:vAlign w:val="center"/>
          </w:tcPr>
          <w:p w14:paraId="265A91AB" w14:textId="331EF26D" w:rsidR="00746503" w:rsidRPr="00DE444F" w:rsidRDefault="00CC6408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CC6408">
              <w:rPr>
                <w:rFonts w:ascii="Segoe UI" w:hAnsi="Segoe UI" w:cs="Segoe UI"/>
                <w:sz w:val="18"/>
                <w:szCs w:val="18"/>
              </w:rPr>
              <w:t>If NO, please advise name and address of intermediary to whom you supplied the product</w:t>
            </w:r>
          </w:p>
        </w:tc>
        <w:tc>
          <w:tcPr>
            <w:tcW w:w="3119" w:type="pct"/>
            <w:gridSpan w:val="19"/>
            <w:tcBorders>
              <w:bottom w:val="single" w:sz="4" w:space="0" w:color="auto"/>
            </w:tcBorders>
            <w:vAlign w:val="center"/>
          </w:tcPr>
          <w:p w14:paraId="7B9307DD" w14:textId="77777777" w:rsidR="00746503" w:rsidRPr="00D62612" w:rsidRDefault="00746503" w:rsidP="00AD7D5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F5605" w:rsidRPr="00D11EF8" w14:paraId="726A7636" w14:textId="77777777" w:rsidTr="00226CB0">
        <w:trPr>
          <w:trHeight w:hRule="exact" w:val="737"/>
        </w:trPr>
        <w:tc>
          <w:tcPr>
            <w:tcW w:w="1881" w:type="pct"/>
            <w:gridSpan w:val="8"/>
            <w:vAlign w:val="center"/>
          </w:tcPr>
          <w:p w14:paraId="7C04BB0C" w14:textId="77777777" w:rsidR="00DE444F" w:rsidRPr="00DE444F" w:rsidRDefault="00DE444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DE444F">
              <w:rPr>
                <w:rFonts w:ascii="Segoe UI" w:hAnsi="Segoe UI" w:cs="Segoe UI"/>
                <w:sz w:val="18"/>
                <w:szCs w:val="18"/>
              </w:rPr>
              <w:t xml:space="preserve">Please advise approximately how long you have manufactured/supplied this </w:t>
            </w:r>
            <w:proofErr w:type="gramStart"/>
            <w:r w:rsidRPr="00DE444F">
              <w:rPr>
                <w:rFonts w:ascii="Segoe UI" w:hAnsi="Segoe UI" w:cs="Segoe UI"/>
                <w:sz w:val="18"/>
                <w:szCs w:val="18"/>
              </w:rPr>
              <w:t>product</w:t>
            </w:r>
            <w:proofErr w:type="gramEnd"/>
          </w:p>
          <w:p w14:paraId="6378D196" w14:textId="56259CFF" w:rsidR="00082784" w:rsidRPr="00D11EF8" w:rsidRDefault="00082784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3119" w:type="pct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D4DB2" w14:textId="77777777" w:rsidR="00082784" w:rsidRPr="00D11EF8" w:rsidRDefault="00082784" w:rsidP="00AD7D5E">
            <w:pPr>
              <w:rPr>
                <w:rFonts w:ascii="Segoe UI" w:hAnsi="Segoe UI" w:cs="Segoe UI"/>
                <w:sz w:val="18"/>
                <w:szCs w:val="18"/>
                <w:highlight w:val="yellow"/>
                <w:lang w:val="en-GB"/>
              </w:rPr>
            </w:pPr>
          </w:p>
        </w:tc>
      </w:tr>
      <w:tr w:rsidR="00082784" w:rsidRPr="00D11EF8" w14:paraId="230340D7" w14:textId="77777777" w:rsidTr="006501D3">
        <w:trPr>
          <w:trHeight w:hRule="exact" w:val="737"/>
        </w:trPr>
        <w:tc>
          <w:tcPr>
            <w:tcW w:w="1886" w:type="pct"/>
            <w:gridSpan w:val="9"/>
            <w:vAlign w:val="center"/>
          </w:tcPr>
          <w:p w14:paraId="22B3B126" w14:textId="77777777" w:rsidR="00DE444F" w:rsidRPr="00DE444F" w:rsidRDefault="00DE444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DE444F">
              <w:rPr>
                <w:rFonts w:ascii="Segoe UI" w:hAnsi="Segoe UI" w:cs="Segoe UI"/>
                <w:sz w:val="18"/>
                <w:szCs w:val="18"/>
              </w:rPr>
              <w:t xml:space="preserve">Describe the nature of the alleged defect in the </w:t>
            </w:r>
            <w:proofErr w:type="gramStart"/>
            <w:r w:rsidRPr="00DE444F">
              <w:rPr>
                <w:rFonts w:ascii="Segoe UI" w:hAnsi="Segoe UI" w:cs="Segoe UI"/>
                <w:sz w:val="18"/>
                <w:szCs w:val="18"/>
              </w:rPr>
              <w:t>product</w:t>
            </w:r>
            <w:proofErr w:type="gramEnd"/>
          </w:p>
          <w:p w14:paraId="5C5837A1" w14:textId="2A4E8E3E" w:rsidR="00082784" w:rsidRPr="00D11EF8" w:rsidRDefault="00082784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3114" w:type="pct"/>
            <w:gridSpan w:val="18"/>
            <w:tcBorders>
              <w:bottom w:val="single" w:sz="4" w:space="0" w:color="auto"/>
            </w:tcBorders>
            <w:vAlign w:val="center"/>
          </w:tcPr>
          <w:p w14:paraId="3F5B0CB5" w14:textId="77777777" w:rsidR="00082784" w:rsidRPr="00D11EF8" w:rsidRDefault="00082784" w:rsidP="00AD7D5E">
            <w:pPr>
              <w:rPr>
                <w:rFonts w:ascii="Segoe UI" w:hAnsi="Segoe UI" w:cs="Segoe UI"/>
                <w:sz w:val="18"/>
                <w:szCs w:val="18"/>
                <w:highlight w:val="yellow"/>
                <w:lang w:val="en-GB"/>
              </w:rPr>
            </w:pPr>
          </w:p>
        </w:tc>
      </w:tr>
      <w:tr w:rsidR="00DE444F" w:rsidRPr="00D62612" w14:paraId="5B8E7A09" w14:textId="77777777" w:rsidTr="00267F4B">
        <w:trPr>
          <w:trHeight w:hRule="exact" w:val="737"/>
        </w:trPr>
        <w:tc>
          <w:tcPr>
            <w:tcW w:w="4300" w:type="pct"/>
            <w:gridSpan w:val="26"/>
            <w:vAlign w:val="center"/>
          </w:tcPr>
          <w:p w14:paraId="32FE9BF8" w14:textId="548440D8" w:rsidR="00DE444F" w:rsidRPr="004973BE" w:rsidRDefault="00DE444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Was the product supplied with any special instructions for use? </w:t>
            </w:r>
            <w:r w:rsidRPr="00DE444F">
              <w:rPr>
                <w:rFonts w:ascii="Segoe UI" w:hAnsi="Segoe UI" w:cs="Segoe UI"/>
                <w:i/>
                <w:sz w:val="18"/>
                <w:szCs w:val="18"/>
              </w:rPr>
              <w:t xml:space="preserve">If it is considered that a failure to comply with such instructions has contributed to or caused the </w:t>
            </w:r>
            <w:proofErr w:type="gramStart"/>
            <w:r w:rsidRPr="00DE444F">
              <w:rPr>
                <w:rFonts w:ascii="Segoe UI" w:hAnsi="Segoe UI" w:cs="Segoe UI"/>
                <w:i/>
                <w:sz w:val="18"/>
                <w:szCs w:val="18"/>
              </w:rPr>
              <w:t>accident</w:t>
            </w:r>
            <w:proofErr w:type="gramEnd"/>
            <w:r w:rsidRPr="00DE444F">
              <w:rPr>
                <w:rFonts w:ascii="Segoe UI" w:hAnsi="Segoe UI" w:cs="Segoe UI"/>
                <w:i/>
                <w:sz w:val="18"/>
                <w:szCs w:val="18"/>
              </w:rPr>
              <w:t xml:space="preserve"> please forward a copy of the relevant instructions.</w:t>
            </w:r>
          </w:p>
          <w:p w14:paraId="6D01E307" w14:textId="6CB25780" w:rsidR="00DE444F" w:rsidRPr="00D62612" w:rsidRDefault="00DE444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700" w:type="pct"/>
            <w:vAlign w:val="center"/>
          </w:tcPr>
          <w:p w14:paraId="7C6F7954" w14:textId="5A7F0AAB" w:rsidR="00DE444F" w:rsidRPr="00D62612" w:rsidRDefault="004973BE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DE444F" w:rsidRPr="00D62612" w14:paraId="29B2303C" w14:textId="77777777" w:rsidTr="00267F4B">
        <w:trPr>
          <w:trHeight w:hRule="exact" w:val="737"/>
        </w:trPr>
        <w:tc>
          <w:tcPr>
            <w:tcW w:w="2734" w:type="pct"/>
            <w:gridSpan w:val="17"/>
            <w:vAlign w:val="center"/>
          </w:tcPr>
          <w:p w14:paraId="52046FCA" w14:textId="0A1EA3E1" w:rsidR="00DE444F" w:rsidRPr="00DE444F" w:rsidRDefault="00DE444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Has the product been returned by claimant and/or supplier for testing? </w:t>
            </w:r>
            <w:r w:rsidRPr="00DE444F">
              <w:rPr>
                <w:rFonts w:ascii="Segoe UI" w:hAnsi="Segoe UI" w:cs="Segoe UI"/>
                <w:i/>
                <w:sz w:val="18"/>
                <w:szCs w:val="18"/>
              </w:rPr>
              <w:t>If so, please provide a copy of any technical report prepared.</w:t>
            </w:r>
          </w:p>
          <w:p w14:paraId="54F7F190" w14:textId="0F41749F" w:rsidR="00DE444F" w:rsidRPr="00DE444F" w:rsidRDefault="00DE444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086B3899" w14:textId="77777777" w:rsidR="00DE444F" w:rsidRDefault="00DE444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03EC821E" w14:textId="36CB2ABD" w:rsidR="00DE444F" w:rsidRPr="00D62612" w:rsidRDefault="00DE444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2266" w:type="pct"/>
            <w:gridSpan w:val="10"/>
            <w:vAlign w:val="center"/>
          </w:tcPr>
          <w:p w14:paraId="23485A05" w14:textId="5481B133" w:rsidR="00DE444F" w:rsidRPr="00D62612" w:rsidRDefault="004973BE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YES / 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>NO</w:t>
            </w:r>
          </w:p>
        </w:tc>
      </w:tr>
      <w:tr w:rsidR="00DE444F" w:rsidRPr="00D62612" w14:paraId="76214BAA" w14:textId="77777777" w:rsidTr="00267F4B">
        <w:trPr>
          <w:trHeight w:hRule="exact" w:val="369"/>
        </w:trPr>
        <w:tc>
          <w:tcPr>
            <w:tcW w:w="2608" w:type="pct"/>
            <w:gridSpan w:val="16"/>
            <w:vAlign w:val="center"/>
          </w:tcPr>
          <w:p w14:paraId="33F12D0A" w14:textId="1E64073B" w:rsidR="00DE444F" w:rsidRPr="00D62612" w:rsidRDefault="00DE444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Do you accept an allegation of faulty manufacture of your product? </w:t>
            </w:r>
          </w:p>
        </w:tc>
        <w:tc>
          <w:tcPr>
            <w:tcW w:w="2392" w:type="pct"/>
            <w:gridSpan w:val="11"/>
            <w:vAlign w:val="center"/>
          </w:tcPr>
          <w:p w14:paraId="465997CC" w14:textId="0311AEA9" w:rsidR="00DE444F" w:rsidRPr="00D62612" w:rsidRDefault="004973BE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DE444F" w:rsidRPr="00D62612" w14:paraId="52551311" w14:textId="77777777" w:rsidTr="00267F4B">
        <w:trPr>
          <w:trHeight w:hRule="exact" w:val="369"/>
        </w:trPr>
        <w:tc>
          <w:tcPr>
            <w:tcW w:w="2342" w:type="pct"/>
            <w:gridSpan w:val="13"/>
            <w:vAlign w:val="center"/>
          </w:tcPr>
          <w:p w14:paraId="7660C1CC" w14:textId="67AF8C5D" w:rsidR="00DE444F" w:rsidRPr="00D62612" w:rsidRDefault="00DE444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Do you accept an allegation of faulty design of your product? </w:t>
            </w:r>
          </w:p>
        </w:tc>
        <w:tc>
          <w:tcPr>
            <w:tcW w:w="2658" w:type="pct"/>
            <w:gridSpan w:val="14"/>
            <w:vAlign w:val="center"/>
          </w:tcPr>
          <w:p w14:paraId="78F7B7DA" w14:textId="58664D47" w:rsidR="00DE444F" w:rsidRPr="00D62612" w:rsidRDefault="004973BE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DE444F" w:rsidRPr="00D62612" w14:paraId="5B29D630" w14:textId="77777777" w:rsidTr="00267F4B">
        <w:trPr>
          <w:trHeight w:val="54"/>
        </w:trPr>
        <w:tc>
          <w:tcPr>
            <w:tcW w:w="5000" w:type="pct"/>
            <w:gridSpan w:val="27"/>
            <w:shd w:val="clear" w:color="auto" w:fill="auto"/>
            <w:vAlign w:val="center"/>
          </w:tcPr>
          <w:p w14:paraId="76E570EB" w14:textId="77777777" w:rsidR="00DE444F" w:rsidRPr="00D62612" w:rsidRDefault="00DE444F" w:rsidP="00AD7D5E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</w:p>
        </w:tc>
      </w:tr>
      <w:tr w:rsidR="00082784" w:rsidRPr="00DE444F" w14:paraId="71685C86" w14:textId="77777777" w:rsidTr="00267F4B">
        <w:tc>
          <w:tcPr>
            <w:tcW w:w="5000" w:type="pct"/>
            <w:gridSpan w:val="27"/>
            <w:shd w:val="clear" w:color="auto" w:fill="BEB7A4"/>
            <w:vAlign w:val="center"/>
          </w:tcPr>
          <w:p w14:paraId="0556E3A8" w14:textId="56DFC259" w:rsidR="00082784" w:rsidRPr="00DE444F" w:rsidRDefault="00082784" w:rsidP="00AD7D5E">
            <w:pPr>
              <w:pStyle w:val="Heading1"/>
              <w:spacing w:before="0" w:after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E444F">
              <w:rPr>
                <w:rFonts w:ascii="Segoe UI" w:hAnsi="Segoe UI" w:cs="Segoe UI"/>
                <w:sz w:val="20"/>
                <w:szCs w:val="20"/>
                <w:lang w:val="en-GB"/>
              </w:rPr>
              <w:t>Claimant Information</w:t>
            </w:r>
          </w:p>
        </w:tc>
      </w:tr>
      <w:tr w:rsidR="00DE444F" w:rsidRPr="00D62612" w14:paraId="11545179" w14:textId="77777777" w:rsidTr="00226CB0">
        <w:trPr>
          <w:trHeight w:hRule="exact" w:val="369"/>
        </w:trPr>
        <w:tc>
          <w:tcPr>
            <w:tcW w:w="1752" w:type="pct"/>
            <w:gridSpan w:val="5"/>
            <w:vAlign w:val="center"/>
          </w:tcPr>
          <w:p w14:paraId="15018AB9" w14:textId="580C7927" w:rsidR="00DE444F" w:rsidRPr="00D62612" w:rsidRDefault="00DE444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Has the claim been made upon you to date? </w:t>
            </w:r>
          </w:p>
        </w:tc>
        <w:tc>
          <w:tcPr>
            <w:tcW w:w="3248" w:type="pct"/>
            <w:gridSpan w:val="22"/>
            <w:vAlign w:val="center"/>
          </w:tcPr>
          <w:p w14:paraId="773397D2" w14:textId="7190B8B0" w:rsidR="00DE444F" w:rsidRPr="00D62612" w:rsidRDefault="002004DB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DE444F" w:rsidRPr="00DE444F" w14:paraId="03C63B44" w14:textId="77777777" w:rsidTr="006501D3">
        <w:trPr>
          <w:trHeight w:hRule="exact" w:val="369"/>
        </w:trPr>
        <w:tc>
          <w:tcPr>
            <w:tcW w:w="2277" w:type="pct"/>
            <w:gridSpan w:val="12"/>
            <w:vAlign w:val="center"/>
          </w:tcPr>
          <w:p w14:paraId="35F510E0" w14:textId="670ECF97" w:rsidR="00DE444F" w:rsidRPr="00DE444F" w:rsidRDefault="00DE444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DE444F">
              <w:rPr>
                <w:rFonts w:ascii="Segoe UI" w:hAnsi="Segoe UI" w:cs="Segoe UI"/>
                <w:sz w:val="18"/>
                <w:szCs w:val="18"/>
              </w:rPr>
              <w:t xml:space="preserve">If </w:t>
            </w:r>
            <w:r w:rsidR="006501D3">
              <w:rPr>
                <w:rFonts w:ascii="Segoe UI" w:hAnsi="Segoe UI" w:cs="Segoe UI"/>
                <w:sz w:val="18"/>
                <w:szCs w:val="18"/>
              </w:rPr>
              <w:t>YES</w:t>
            </w:r>
            <w:r w:rsidRPr="00DE444F">
              <w:rPr>
                <w:rFonts w:ascii="Segoe UI" w:hAnsi="Segoe UI" w:cs="Segoe UI"/>
                <w:sz w:val="18"/>
                <w:szCs w:val="18"/>
              </w:rPr>
              <w:t xml:space="preserve">, please state when and whether verbally or in </w:t>
            </w:r>
            <w:proofErr w:type="gramStart"/>
            <w:r w:rsidRPr="00DE444F">
              <w:rPr>
                <w:rFonts w:ascii="Segoe UI" w:hAnsi="Segoe UI" w:cs="Segoe UI"/>
                <w:sz w:val="18"/>
                <w:szCs w:val="18"/>
              </w:rPr>
              <w:t>writing</w:t>
            </w:r>
            <w:proofErr w:type="gramEnd"/>
          </w:p>
          <w:p w14:paraId="5A6FF9D2" w14:textId="66E68E7C" w:rsidR="00DE444F" w:rsidRPr="00DE444F" w:rsidRDefault="00DE444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2723" w:type="pct"/>
            <w:gridSpan w:val="15"/>
            <w:tcBorders>
              <w:bottom w:val="single" w:sz="4" w:space="0" w:color="auto"/>
            </w:tcBorders>
            <w:vAlign w:val="center"/>
          </w:tcPr>
          <w:p w14:paraId="14CFD25F" w14:textId="77777777" w:rsidR="00DE444F" w:rsidRPr="00DE444F" w:rsidRDefault="00DE444F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DE444F" w:rsidRPr="00DE444F" w14:paraId="44432CCA" w14:textId="77777777" w:rsidTr="006501D3">
        <w:trPr>
          <w:trHeight w:hRule="exact" w:val="1106"/>
        </w:trPr>
        <w:tc>
          <w:tcPr>
            <w:tcW w:w="999" w:type="pct"/>
            <w:vAlign w:val="center"/>
          </w:tcPr>
          <w:p w14:paraId="33664840" w14:textId="77777777" w:rsidR="00DE444F" w:rsidRPr="00DE444F" w:rsidRDefault="00DE444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DE444F">
              <w:rPr>
                <w:rFonts w:ascii="Segoe UI" w:hAnsi="Segoe UI" w:cs="Segoe UI"/>
                <w:sz w:val="18"/>
                <w:szCs w:val="18"/>
              </w:rPr>
              <w:t>Please give name and address of claimant or potential claimant</w:t>
            </w:r>
          </w:p>
          <w:p w14:paraId="2E4E1C5A" w14:textId="77777777" w:rsidR="00DE444F" w:rsidRPr="00DE444F" w:rsidRDefault="00DE444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01" w:type="pct"/>
            <w:gridSpan w:val="26"/>
            <w:tcBorders>
              <w:bottom w:val="single" w:sz="4" w:space="0" w:color="auto"/>
            </w:tcBorders>
            <w:vAlign w:val="center"/>
          </w:tcPr>
          <w:p w14:paraId="05A273DA" w14:textId="77777777" w:rsidR="00DE444F" w:rsidRPr="00DE444F" w:rsidRDefault="00DE444F" w:rsidP="00AD7D5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82784" w:rsidRPr="00DE444F" w14:paraId="3973AB64" w14:textId="77777777" w:rsidTr="00267F4B">
        <w:trPr>
          <w:trHeight w:hRule="exact" w:val="794"/>
        </w:trPr>
        <w:tc>
          <w:tcPr>
            <w:tcW w:w="999" w:type="pct"/>
            <w:vAlign w:val="center"/>
          </w:tcPr>
          <w:p w14:paraId="51B655A8" w14:textId="5B4CF458" w:rsidR="00082784" w:rsidRPr="00DE444F" w:rsidRDefault="00DE444F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Please set out in detail the injury and/or damage </w:t>
            </w:r>
            <w:proofErr w:type="gramStart"/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sustained</w:t>
            </w:r>
            <w:proofErr w:type="gramEnd"/>
          </w:p>
          <w:p w14:paraId="5B00FDE6" w14:textId="77777777" w:rsidR="00082784" w:rsidRPr="00DE444F" w:rsidRDefault="00082784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4001" w:type="pct"/>
            <w:gridSpan w:val="26"/>
            <w:tcBorders>
              <w:bottom w:val="single" w:sz="4" w:space="0" w:color="auto"/>
            </w:tcBorders>
            <w:vAlign w:val="center"/>
          </w:tcPr>
          <w:p w14:paraId="501941A9" w14:textId="77777777" w:rsidR="00082784" w:rsidRPr="00DE444F" w:rsidRDefault="00082784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73F8D9D1" w14:textId="77777777" w:rsidR="00082784" w:rsidRPr="00DE444F" w:rsidRDefault="00082784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2CC91692" w14:textId="77777777" w:rsidR="00082784" w:rsidRPr="00DE444F" w:rsidRDefault="00082784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EF3601" w:rsidRPr="00DE444F" w14:paraId="79AA3B7E" w14:textId="77777777" w:rsidTr="00267F4B">
        <w:trPr>
          <w:trHeight w:hRule="exact" w:val="369"/>
        </w:trPr>
        <w:tc>
          <w:tcPr>
            <w:tcW w:w="5000" w:type="pct"/>
            <w:gridSpan w:val="27"/>
            <w:vAlign w:val="center"/>
          </w:tcPr>
          <w:p w14:paraId="2C8B5E37" w14:textId="044F5489" w:rsidR="00EF3601" w:rsidRPr="00DE444F" w:rsidRDefault="00EF3601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883C01" w:rsidRPr="00DE444F" w14:paraId="388FEBA1" w14:textId="77777777" w:rsidTr="00267F4B">
        <w:trPr>
          <w:trHeight w:hRule="exact" w:val="369"/>
        </w:trPr>
        <w:tc>
          <w:tcPr>
            <w:tcW w:w="5000" w:type="pct"/>
            <w:gridSpan w:val="27"/>
            <w:vAlign w:val="center"/>
          </w:tcPr>
          <w:p w14:paraId="6D60E075" w14:textId="12EAA278" w:rsidR="00883C01" w:rsidRPr="00462BAF" w:rsidRDefault="00883C01" w:rsidP="00AD7D5E">
            <w:pP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</w:pPr>
            <w:r w:rsidRPr="00462BAF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 xml:space="preserve">N.B any communication that you receive about the accident should not be answered but sent to </w:t>
            </w:r>
            <w:r w:rsidR="00462BAF" w:rsidRPr="00462BAF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 xml:space="preserve">insurers </w:t>
            </w:r>
            <w:r w:rsidRPr="00462BAF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immediately.</w:t>
            </w:r>
          </w:p>
        </w:tc>
      </w:tr>
      <w:tr w:rsidR="00DE444F" w:rsidRPr="00D62612" w14:paraId="70DA0457" w14:textId="77777777" w:rsidTr="00267F4B">
        <w:trPr>
          <w:trHeight w:val="54"/>
        </w:trPr>
        <w:tc>
          <w:tcPr>
            <w:tcW w:w="5000" w:type="pct"/>
            <w:gridSpan w:val="27"/>
            <w:shd w:val="clear" w:color="auto" w:fill="auto"/>
            <w:vAlign w:val="center"/>
          </w:tcPr>
          <w:p w14:paraId="7BC5DDC7" w14:textId="77777777" w:rsidR="00DE444F" w:rsidRPr="00D62612" w:rsidRDefault="00DE444F" w:rsidP="00AD7D5E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</w:p>
        </w:tc>
      </w:tr>
      <w:tr w:rsidR="002B0A23" w:rsidRPr="00DE444F" w14:paraId="34610EAC" w14:textId="77777777" w:rsidTr="00267F4B">
        <w:tc>
          <w:tcPr>
            <w:tcW w:w="5000" w:type="pct"/>
            <w:gridSpan w:val="27"/>
            <w:shd w:val="clear" w:color="auto" w:fill="BEB7A4"/>
            <w:vAlign w:val="center"/>
          </w:tcPr>
          <w:p w14:paraId="5E2108F2" w14:textId="5087128D" w:rsidR="002B0A23" w:rsidRPr="00DE444F" w:rsidRDefault="00CC5595" w:rsidP="00AD7D5E">
            <w:pPr>
              <w:pStyle w:val="Heading1"/>
              <w:spacing w:before="0" w:after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E444F">
              <w:rPr>
                <w:rFonts w:ascii="Segoe UI" w:hAnsi="Segoe UI" w:cs="Segoe UI"/>
                <w:sz w:val="20"/>
                <w:szCs w:val="20"/>
                <w:lang w:val="en-GB"/>
              </w:rPr>
              <w:t>Completed by</w:t>
            </w:r>
          </w:p>
        </w:tc>
      </w:tr>
      <w:tr w:rsidR="00EF3601" w:rsidRPr="00DE444F" w14:paraId="636CEEC5" w14:textId="77777777" w:rsidTr="00267F4B">
        <w:trPr>
          <w:trHeight w:hRule="exact" w:val="1045"/>
        </w:trPr>
        <w:tc>
          <w:tcPr>
            <w:tcW w:w="5000" w:type="pct"/>
            <w:gridSpan w:val="27"/>
            <w:vAlign w:val="center"/>
          </w:tcPr>
          <w:p w14:paraId="0972F3FE" w14:textId="3971B8BE" w:rsidR="00EF3601" w:rsidRDefault="00E325DB" w:rsidP="00AD7D5E">
            <w:pPr>
              <w:rPr>
                <w:rFonts w:ascii="Segoe UI" w:hAnsi="Segoe UI" w:cs="Segoe UI"/>
                <w:sz w:val="18"/>
                <w:szCs w:val="18"/>
              </w:rPr>
            </w:pPr>
            <w:r w:rsidRPr="00B90B59">
              <w:rPr>
                <w:rFonts w:ascii="Segoe UI" w:hAnsi="Segoe UI" w:cs="Segoe UI"/>
                <w:sz w:val="18"/>
                <w:szCs w:val="18"/>
              </w:rPr>
              <w:t>I confirm that the information contained in this form is true and complete to the best of my knowledge</w:t>
            </w:r>
            <w:r w:rsidRPr="00EF360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EF3601" w:rsidRPr="00EF3601">
              <w:rPr>
                <w:rFonts w:ascii="Segoe UI" w:hAnsi="Segoe UI" w:cs="Segoe UI"/>
                <w:sz w:val="18"/>
                <w:szCs w:val="18"/>
              </w:rPr>
              <w:t xml:space="preserve">and </w:t>
            </w:r>
            <w:r w:rsidR="00840D6B">
              <w:rPr>
                <w:rFonts w:ascii="Segoe UI" w:hAnsi="Segoe UI" w:cs="Segoe UI"/>
                <w:sz w:val="18"/>
                <w:szCs w:val="18"/>
              </w:rPr>
              <w:t>believe</w:t>
            </w:r>
            <w:r w:rsidR="00EF3601" w:rsidRPr="00EF3601">
              <w:rPr>
                <w:rFonts w:ascii="Segoe UI" w:hAnsi="Segoe UI" w:cs="Segoe UI"/>
                <w:sz w:val="18"/>
                <w:szCs w:val="18"/>
              </w:rPr>
              <w:t xml:space="preserve"> that I have no other insurance which will respond to this claim.</w:t>
            </w:r>
          </w:p>
          <w:p w14:paraId="4906C87E" w14:textId="77777777" w:rsidR="00E74ADE" w:rsidRDefault="00E74ADE" w:rsidP="00AD7D5E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6CB4AB8F" w14:textId="3F8790D6" w:rsidR="00E74ADE" w:rsidRDefault="00E74ADE" w:rsidP="00AD7D5E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(</w:t>
            </w:r>
            <w:r w:rsidRPr="00B90B59">
              <w:rPr>
                <w:rFonts w:ascii="Segoe UI" w:hAnsi="Segoe UI" w:cs="Segoe UI"/>
                <w:sz w:val="18"/>
                <w:szCs w:val="18"/>
              </w:rPr>
              <w:t>THIS FORM MUST BE SIGNED BY A DIRECTOR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OR PRINCIPAL)</w:t>
            </w:r>
          </w:p>
          <w:p w14:paraId="7A676C5A" w14:textId="77777777" w:rsidR="00E74ADE" w:rsidRPr="00EF3601" w:rsidRDefault="00E74ADE" w:rsidP="00AD7D5E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4DFD4F83" w14:textId="77777777" w:rsidR="00EF3601" w:rsidRDefault="00EF3601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0F524D52" w14:textId="77777777" w:rsidR="00E74ADE" w:rsidRPr="00DE444F" w:rsidRDefault="00E74ADE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2B0A23" w:rsidRPr="00DE444F" w14:paraId="3BEED82E" w14:textId="77777777" w:rsidTr="00267F4B">
        <w:trPr>
          <w:trHeight w:hRule="exact" w:val="369"/>
        </w:trPr>
        <w:tc>
          <w:tcPr>
            <w:tcW w:w="999" w:type="pct"/>
            <w:vAlign w:val="center"/>
          </w:tcPr>
          <w:p w14:paraId="1E61773A" w14:textId="55AAAABF" w:rsidR="002B0A23" w:rsidRPr="00DE444F" w:rsidRDefault="002B0A23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4001" w:type="pct"/>
            <w:gridSpan w:val="26"/>
            <w:tcBorders>
              <w:bottom w:val="single" w:sz="4" w:space="0" w:color="auto"/>
            </w:tcBorders>
            <w:vAlign w:val="center"/>
          </w:tcPr>
          <w:p w14:paraId="1C27BF9E" w14:textId="77777777" w:rsidR="002B0A23" w:rsidRPr="00DE444F" w:rsidRDefault="002B0A23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2B0A23" w:rsidRPr="00D62612" w14:paraId="37D747BC" w14:textId="77777777" w:rsidTr="00267F4B">
        <w:trPr>
          <w:trHeight w:hRule="exact" w:val="369"/>
        </w:trPr>
        <w:tc>
          <w:tcPr>
            <w:tcW w:w="999" w:type="pct"/>
            <w:vAlign w:val="center"/>
          </w:tcPr>
          <w:p w14:paraId="357D12A6" w14:textId="71370219" w:rsidR="00D62612" w:rsidRPr="00DE444F" w:rsidRDefault="00D62612" w:rsidP="00AD7D5E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1549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149D7" w14:textId="77777777" w:rsidR="00D62612" w:rsidRPr="00DE444F" w:rsidRDefault="00D62612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</w:tcBorders>
            <w:vAlign w:val="center"/>
          </w:tcPr>
          <w:p w14:paraId="55BA8749" w14:textId="695497D5" w:rsidR="00D62612" w:rsidRPr="00D62612" w:rsidRDefault="00D62612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179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4CE9D" w14:textId="77777777" w:rsidR="00D62612" w:rsidRPr="00D62612" w:rsidRDefault="00D62612" w:rsidP="00AD7D5E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</w:tbl>
    <w:p w14:paraId="5F5A0162" w14:textId="77777777" w:rsidR="00C9335D" w:rsidRDefault="00C9335D" w:rsidP="00367EC0"/>
    <w:p w14:paraId="3A4BA811" w14:textId="661539E0" w:rsidR="00E95547" w:rsidRPr="002A1CF0" w:rsidRDefault="000978D6" w:rsidP="00367EC0">
      <w:pPr>
        <w:rPr>
          <w:rFonts w:ascii="Segoe UI" w:hAnsi="Segoe UI" w:cs="Segoe UI"/>
          <w:b/>
          <w:bCs/>
          <w:color w:val="E73930"/>
          <w:sz w:val="20"/>
          <w:szCs w:val="20"/>
        </w:rPr>
      </w:pPr>
      <w:r w:rsidRPr="002A1CF0">
        <w:rPr>
          <w:rFonts w:ascii="Segoe UI" w:hAnsi="Segoe UI" w:cs="Segoe UI"/>
          <w:b/>
          <w:bCs/>
          <w:color w:val="E73930"/>
          <w:sz w:val="20"/>
          <w:szCs w:val="20"/>
        </w:rPr>
        <w:t>Your insurance broker will need to pass the completed form onto Sutton Specialist Risks Ltd.</w:t>
      </w:r>
    </w:p>
    <w:sectPr w:rsidR="00E95547" w:rsidRPr="002A1CF0" w:rsidSect="00D94EB4">
      <w:headerReference w:type="default" r:id="rId10"/>
      <w:footerReference w:type="default" r:id="rId11"/>
      <w:pgSz w:w="11906" w:h="16838"/>
      <w:pgMar w:top="1440" w:right="1440" w:bottom="1440" w:left="144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AC583" w14:textId="77777777" w:rsidR="00D94EB4" w:rsidRDefault="00D94EB4" w:rsidP="007635F0">
      <w:pPr>
        <w:spacing w:after="0" w:line="240" w:lineRule="auto"/>
      </w:pPr>
      <w:r>
        <w:separator/>
      </w:r>
    </w:p>
  </w:endnote>
  <w:endnote w:type="continuationSeparator" w:id="0">
    <w:p w14:paraId="0AE5104A" w14:textId="77777777" w:rsidR="00D94EB4" w:rsidRDefault="00D94EB4" w:rsidP="007635F0">
      <w:pPr>
        <w:spacing w:after="0" w:line="240" w:lineRule="auto"/>
      </w:pPr>
      <w:r>
        <w:continuationSeparator/>
      </w:r>
    </w:p>
  </w:endnote>
  <w:endnote w:type="continuationNotice" w:id="1">
    <w:p w14:paraId="1502D17E" w14:textId="77777777" w:rsidR="00D94EB4" w:rsidRDefault="00D94E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horzAnchor="page" w:tblpXSpec="center"/>
      <w:tblW w:w="5000" w:type="pct"/>
      <w:tblBorders>
        <w:top w:val="single" w:sz="8" w:space="0" w:color="FF000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018"/>
      <w:gridCol w:w="2975"/>
      <w:gridCol w:w="3033"/>
    </w:tblGrid>
    <w:tr w:rsidR="00621D16" w:rsidRPr="00C746DF" w14:paraId="09208755" w14:textId="77777777" w:rsidTr="004371F9">
      <w:tc>
        <w:tcPr>
          <w:tcW w:w="3489" w:type="dxa"/>
          <w:hideMark/>
        </w:tcPr>
        <w:p w14:paraId="5291387D" w14:textId="0D872DB7" w:rsidR="00621D16" w:rsidRPr="00C746DF" w:rsidRDefault="00A83B4F" w:rsidP="00621D16">
          <w:pPr>
            <w:keepLines/>
            <w:rPr>
              <w:rFonts w:ascii="Segoe UI" w:hAnsi="Segoe UI" w:cs="Segoe UI"/>
              <w:sz w:val="12"/>
              <w:szCs w:val="12"/>
            </w:rPr>
          </w:pPr>
          <w:r>
            <w:rPr>
              <w:rFonts w:ascii="Segoe UI" w:hAnsi="Segoe UI" w:cs="Segoe UI"/>
              <w:sz w:val="12"/>
              <w:szCs w:val="12"/>
            </w:rPr>
            <w:t xml:space="preserve">SSR </w:t>
          </w:r>
          <w:r w:rsidR="00082784">
            <w:rPr>
              <w:rFonts w:ascii="Segoe UI" w:hAnsi="Segoe UI" w:cs="Segoe UI"/>
              <w:sz w:val="12"/>
              <w:szCs w:val="12"/>
            </w:rPr>
            <w:t>PL</w:t>
          </w:r>
          <w:r>
            <w:rPr>
              <w:rFonts w:ascii="Segoe UI" w:hAnsi="Segoe UI" w:cs="Segoe UI"/>
              <w:sz w:val="12"/>
              <w:szCs w:val="12"/>
            </w:rPr>
            <w:t xml:space="preserve"> Claim Form</w:t>
          </w:r>
        </w:p>
      </w:tc>
      <w:tc>
        <w:tcPr>
          <w:tcW w:w="3489" w:type="dxa"/>
          <w:hideMark/>
        </w:tcPr>
        <w:p w14:paraId="2830EC6D" w14:textId="00370899" w:rsidR="00621D16" w:rsidRPr="00C746DF" w:rsidRDefault="00621D16" w:rsidP="00621D16">
          <w:pPr>
            <w:keepLines/>
            <w:jc w:val="center"/>
            <w:rPr>
              <w:rFonts w:ascii="Segoe UI" w:hAnsi="Segoe UI" w:cs="Segoe UI"/>
              <w:sz w:val="12"/>
              <w:szCs w:val="12"/>
            </w:rPr>
          </w:pPr>
        </w:p>
      </w:tc>
      <w:tc>
        <w:tcPr>
          <w:tcW w:w="3489" w:type="dxa"/>
          <w:hideMark/>
        </w:tcPr>
        <w:p w14:paraId="77EAE357" w14:textId="10AAB6E4" w:rsidR="00621D16" w:rsidRPr="00C746DF" w:rsidRDefault="00621D16" w:rsidP="00621D16">
          <w:pPr>
            <w:keepLines/>
            <w:jc w:val="right"/>
            <w:rPr>
              <w:rFonts w:ascii="Segoe UI" w:hAnsi="Segoe UI" w:cs="Segoe UI"/>
              <w:sz w:val="12"/>
              <w:szCs w:val="12"/>
            </w:rPr>
          </w:pPr>
          <w:r w:rsidRPr="00C746DF">
            <w:rPr>
              <w:rFonts w:ascii="Segoe UI" w:hAnsi="Segoe UI" w:cs="Segoe UI"/>
              <w:sz w:val="12"/>
              <w:szCs w:val="12"/>
            </w:rPr>
            <w:t>Version</w:t>
          </w:r>
          <w:r w:rsidR="00A83B4F">
            <w:rPr>
              <w:rFonts w:ascii="Segoe UI" w:hAnsi="Segoe UI" w:cs="Segoe UI"/>
              <w:sz w:val="12"/>
              <w:szCs w:val="12"/>
            </w:rPr>
            <w:t xml:space="preserve"> 2</w:t>
          </w:r>
        </w:p>
      </w:tc>
    </w:tr>
  </w:tbl>
  <w:p w14:paraId="6F3EA69A" w14:textId="3B4FE5C0" w:rsidR="00621D16" w:rsidRDefault="00621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6EFC" w14:textId="77777777" w:rsidR="00D94EB4" w:rsidRDefault="00D94EB4" w:rsidP="007635F0">
      <w:pPr>
        <w:spacing w:after="0" w:line="240" w:lineRule="auto"/>
      </w:pPr>
      <w:r>
        <w:separator/>
      </w:r>
    </w:p>
  </w:footnote>
  <w:footnote w:type="continuationSeparator" w:id="0">
    <w:p w14:paraId="07D585BC" w14:textId="77777777" w:rsidR="00D94EB4" w:rsidRDefault="00D94EB4" w:rsidP="007635F0">
      <w:pPr>
        <w:spacing w:after="0" w:line="240" w:lineRule="auto"/>
      </w:pPr>
      <w:r>
        <w:continuationSeparator/>
      </w:r>
    </w:p>
  </w:footnote>
  <w:footnote w:type="continuationNotice" w:id="1">
    <w:p w14:paraId="0D83FE29" w14:textId="77777777" w:rsidR="00D94EB4" w:rsidRDefault="00D94E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194B" w14:textId="70DBA052" w:rsidR="007635F0" w:rsidRDefault="0030772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A25589" wp14:editId="4E66A27C">
          <wp:simplePos x="0" y="0"/>
          <wp:positionH relativeFrom="column">
            <wp:posOffset>-895350</wp:posOffset>
          </wp:positionH>
          <wp:positionV relativeFrom="paragraph">
            <wp:posOffset>-361950</wp:posOffset>
          </wp:positionV>
          <wp:extent cx="7560000" cy="1065600"/>
          <wp:effectExtent l="0" t="0" r="0" b="1270"/>
          <wp:wrapNone/>
          <wp:docPr id="1483688670" name="Picture 1483688670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779AE"/>
    <w:multiLevelType w:val="hybridMultilevel"/>
    <w:tmpl w:val="B720DD0E"/>
    <w:lvl w:ilvl="0" w:tplc="F260D46C">
      <w:numFmt w:val="bullet"/>
      <w:lvlText w:val="•"/>
      <w:lvlJc w:val="left"/>
      <w:pPr>
        <w:ind w:left="393" w:hanging="249"/>
      </w:pPr>
      <w:rPr>
        <w:rFonts w:ascii="Lucida Sans" w:eastAsia="Lucida Sans" w:hAnsi="Lucida Sans" w:cs="Lucida Sans" w:hint="default"/>
        <w:color w:val="231F20"/>
        <w:w w:val="79"/>
        <w:position w:val="-1"/>
        <w:sz w:val="24"/>
        <w:szCs w:val="24"/>
      </w:rPr>
    </w:lvl>
    <w:lvl w:ilvl="1" w:tplc="DDA8F87A">
      <w:numFmt w:val="bullet"/>
      <w:lvlText w:val="•"/>
      <w:lvlJc w:val="left"/>
      <w:pPr>
        <w:ind w:left="1416" w:hanging="249"/>
      </w:pPr>
    </w:lvl>
    <w:lvl w:ilvl="2" w:tplc="0D6C28B6">
      <w:numFmt w:val="bullet"/>
      <w:lvlText w:val="•"/>
      <w:lvlJc w:val="left"/>
      <w:pPr>
        <w:ind w:left="2432" w:hanging="249"/>
      </w:pPr>
    </w:lvl>
    <w:lvl w:ilvl="3" w:tplc="2C0ADF64">
      <w:numFmt w:val="bullet"/>
      <w:lvlText w:val="•"/>
      <w:lvlJc w:val="left"/>
      <w:pPr>
        <w:ind w:left="3448" w:hanging="249"/>
      </w:pPr>
    </w:lvl>
    <w:lvl w:ilvl="4" w:tplc="C07AB2E4">
      <w:numFmt w:val="bullet"/>
      <w:lvlText w:val="•"/>
      <w:lvlJc w:val="left"/>
      <w:pPr>
        <w:ind w:left="4464" w:hanging="249"/>
      </w:pPr>
    </w:lvl>
    <w:lvl w:ilvl="5" w:tplc="5F8E52D8">
      <w:numFmt w:val="bullet"/>
      <w:lvlText w:val="•"/>
      <w:lvlJc w:val="left"/>
      <w:pPr>
        <w:ind w:left="5480" w:hanging="249"/>
      </w:pPr>
    </w:lvl>
    <w:lvl w:ilvl="6" w:tplc="A442E5F4">
      <w:numFmt w:val="bullet"/>
      <w:lvlText w:val="•"/>
      <w:lvlJc w:val="left"/>
      <w:pPr>
        <w:ind w:left="6496" w:hanging="249"/>
      </w:pPr>
    </w:lvl>
    <w:lvl w:ilvl="7" w:tplc="5F827DFA">
      <w:numFmt w:val="bullet"/>
      <w:lvlText w:val="•"/>
      <w:lvlJc w:val="left"/>
      <w:pPr>
        <w:ind w:left="7512" w:hanging="249"/>
      </w:pPr>
    </w:lvl>
    <w:lvl w:ilvl="8" w:tplc="5BE00314">
      <w:numFmt w:val="bullet"/>
      <w:lvlText w:val="•"/>
      <w:lvlJc w:val="left"/>
      <w:pPr>
        <w:ind w:left="8528" w:hanging="249"/>
      </w:pPr>
    </w:lvl>
  </w:abstractNum>
  <w:num w:numId="1" w16cid:durableId="70079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F0"/>
    <w:rsid w:val="0005306D"/>
    <w:rsid w:val="00082784"/>
    <w:rsid w:val="00087FB6"/>
    <w:rsid w:val="000978D6"/>
    <w:rsid w:val="000A76D4"/>
    <w:rsid w:val="000C2857"/>
    <w:rsid w:val="0015440F"/>
    <w:rsid w:val="001F5605"/>
    <w:rsid w:val="002004DB"/>
    <w:rsid w:val="00226CB0"/>
    <w:rsid w:val="00250D8E"/>
    <w:rsid w:val="00267F4B"/>
    <w:rsid w:val="002A1CF0"/>
    <w:rsid w:val="002B0A23"/>
    <w:rsid w:val="0030772A"/>
    <w:rsid w:val="00367EC0"/>
    <w:rsid w:val="003D40BE"/>
    <w:rsid w:val="00426BD7"/>
    <w:rsid w:val="004371F9"/>
    <w:rsid w:val="004371FF"/>
    <w:rsid w:val="00462BAF"/>
    <w:rsid w:val="0046317C"/>
    <w:rsid w:val="00471E3A"/>
    <w:rsid w:val="004973BE"/>
    <w:rsid w:val="004A6E31"/>
    <w:rsid w:val="004E5858"/>
    <w:rsid w:val="00520826"/>
    <w:rsid w:val="00537D7F"/>
    <w:rsid w:val="00585252"/>
    <w:rsid w:val="005A70C3"/>
    <w:rsid w:val="005D569A"/>
    <w:rsid w:val="00621D16"/>
    <w:rsid w:val="00622E3F"/>
    <w:rsid w:val="006501D3"/>
    <w:rsid w:val="00746503"/>
    <w:rsid w:val="007603D1"/>
    <w:rsid w:val="007635F0"/>
    <w:rsid w:val="00801127"/>
    <w:rsid w:val="00840D6B"/>
    <w:rsid w:val="00847DA9"/>
    <w:rsid w:val="00883C01"/>
    <w:rsid w:val="008A3698"/>
    <w:rsid w:val="00905AC9"/>
    <w:rsid w:val="00A23F04"/>
    <w:rsid w:val="00A3335C"/>
    <w:rsid w:val="00A8025B"/>
    <w:rsid w:val="00A82FB4"/>
    <w:rsid w:val="00A83B4F"/>
    <w:rsid w:val="00A90863"/>
    <w:rsid w:val="00AB7FD7"/>
    <w:rsid w:val="00AD1318"/>
    <w:rsid w:val="00AD7D5E"/>
    <w:rsid w:val="00B24DD2"/>
    <w:rsid w:val="00B95070"/>
    <w:rsid w:val="00BA56B0"/>
    <w:rsid w:val="00BD29B6"/>
    <w:rsid w:val="00C20393"/>
    <w:rsid w:val="00C650B8"/>
    <w:rsid w:val="00C73BA2"/>
    <w:rsid w:val="00C746DF"/>
    <w:rsid w:val="00C9335D"/>
    <w:rsid w:val="00C940E8"/>
    <w:rsid w:val="00CC5595"/>
    <w:rsid w:val="00CC6408"/>
    <w:rsid w:val="00D11EF8"/>
    <w:rsid w:val="00D17D88"/>
    <w:rsid w:val="00D25E69"/>
    <w:rsid w:val="00D540FA"/>
    <w:rsid w:val="00D62612"/>
    <w:rsid w:val="00D94EB4"/>
    <w:rsid w:val="00DB5915"/>
    <w:rsid w:val="00DD0AA0"/>
    <w:rsid w:val="00DD3008"/>
    <w:rsid w:val="00DE444F"/>
    <w:rsid w:val="00E325DB"/>
    <w:rsid w:val="00E60ED6"/>
    <w:rsid w:val="00E74ADE"/>
    <w:rsid w:val="00E82792"/>
    <w:rsid w:val="00E95547"/>
    <w:rsid w:val="00E961DF"/>
    <w:rsid w:val="00EB52AF"/>
    <w:rsid w:val="00EF3601"/>
    <w:rsid w:val="00F011C5"/>
    <w:rsid w:val="00F26571"/>
    <w:rsid w:val="00F37A50"/>
    <w:rsid w:val="00F667EF"/>
    <w:rsid w:val="00F834E5"/>
    <w:rsid w:val="00FB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BFDE"/>
  <w15:chartTrackingRefBased/>
  <w15:docId w15:val="{0188A851-F7CE-4D8F-9E07-BB8F971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834E5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5F0"/>
  </w:style>
  <w:style w:type="paragraph" w:styleId="Footer">
    <w:name w:val="footer"/>
    <w:basedOn w:val="Normal"/>
    <w:link w:val="FooterChar"/>
    <w:uiPriority w:val="99"/>
    <w:unhideWhenUsed/>
    <w:rsid w:val="00763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5F0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834E5"/>
    <w:pPr>
      <w:widowControl w:val="0"/>
      <w:autoSpaceDE w:val="0"/>
      <w:autoSpaceDN w:val="0"/>
      <w:spacing w:before="8" w:after="0" w:line="240" w:lineRule="auto"/>
    </w:pPr>
    <w:rPr>
      <w:rFonts w:ascii="Lucida Sans" w:eastAsia="Lucida Sans" w:hAnsi="Lucida Sans" w:cs="Lucida Sans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834E5"/>
    <w:rPr>
      <w:rFonts w:ascii="Lucida Sans" w:eastAsia="Lucida Sans" w:hAnsi="Lucida Sans" w:cs="Lucida Sans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F834E5"/>
    <w:pPr>
      <w:widowControl w:val="0"/>
      <w:autoSpaceDE w:val="0"/>
      <w:autoSpaceDN w:val="0"/>
      <w:spacing w:before="28" w:after="0" w:line="330" w:lineRule="exact"/>
      <w:ind w:left="393" w:right="441"/>
      <w:jc w:val="both"/>
    </w:pPr>
    <w:rPr>
      <w:rFonts w:ascii="Lucida Sans" w:eastAsia="Lucida Sans" w:hAnsi="Lucida Sans" w:cs="Lucida Sans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834E5"/>
    <w:rPr>
      <w:rFonts w:asciiTheme="majorHAnsi" w:hAnsiTheme="majorHAnsi"/>
      <w:b/>
      <w:color w:val="FFFFFF" w:themeColor="background1"/>
      <w:sz w:val="28"/>
      <w:szCs w:val="28"/>
      <w:lang w:val="en-US"/>
    </w:rPr>
  </w:style>
  <w:style w:type="paragraph" w:styleId="NormalIndent">
    <w:name w:val="Normal Indent"/>
    <w:basedOn w:val="Normal"/>
    <w:uiPriority w:val="99"/>
    <w:rsid w:val="00F834E5"/>
    <w:pPr>
      <w:spacing w:before="120" w:after="200" w:line="271" w:lineRule="auto"/>
      <w:ind w:left="720"/>
    </w:pPr>
    <w:rPr>
      <w:sz w:val="28"/>
      <w:szCs w:val="28"/>
      <w:lang w:val="en-US"/>
    </w:rPr>
  </w:style>
  <w:style w:type="table" w:styleId="TableGrid">
    <w:name w:val="Table Grid"/>
    <w:basedOn w:val="TableNormal"/>
    <w:rsid w:val="00F834E5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34E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33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3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8D34488CA74893AA61E42381147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E7FF8-8AE4-48EC-A930-25B0F7B5EEC6}"/>
      </w:docPartPr>
      <w:docPartBody>
        <w:p w:rsidR="008D12AD" w:rsidRDefault="00DB4FA9" w:rsidP="00DB4FA9">
          <w:pPr>
            <w:pStyle w:val="918D34488CA74893AA61E42381147FEE2"/>
          </w:pPr>
          <w:r w:rsidRPr="00F834E5">
            <w:rPr>
              <w:rFonts w:ascii="Segoe UI" w:hAnsi="Segoe UI" w:cs="Segoe UI"/>
              <w:sz w:val="20"/>
              <w:szCs w:val="20"/>
              <w:lang w:val="en-GB" w:bidi="en-GB"/>
            </w:rPr>
            <w:t>Address</w:t>
          </w:r>
        </w:p>
      </w:docPartBody>
    </w:docPart>
    <w:docPart>
      <w:docPartPr>
        <w:name w:val="6A49C4672F604F4CA28C3EC71CA51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D6988-BC2D-449C-B5B4-67F7F0A9637C}"/>
      </w:docPartPr>
      <w:docPartBody>
        <w:p w:rsidR="008D12AD" w:rsidRDefault="00DB4FA9" w:rsidP="00DB4FA9">
          <w:pPr>
            <w:pStyle w:val="6A49C4672F604F4CA28C3EC71CA519672"/>
          </w:pPr>
          <w:r w:rsidRPr="00F834E5">
            <w:rPr>
              <w:rFonts w:ascii="Segoe UI" w:hAnsi="Segoe UI" w:cs="Segoe UI"/>
              <w:sz w:val="20"/>
              <w:szCs w:val="20"/>
              <w:lang w:val="en-GB" w:bidi="en-GB"/>
            </w:rPr>
            <w:t>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A9"/>
    <w:rsid w:val="00063800"/>
    <w:rsid w:val="001C07C4"/>
    <w:rsid w:val="001E314F"/>
    <w:rsid w:val="002B537E"/>
    <w:rsid w:val="008D12AD"/>
    <w:rsid w:val="009E3861"/>
    <w:rsid w:val="00DB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FA9"/>
    <w:rPr>
      <w:color w:val="808080"/>
    </w:rPr>
  </w:style>
  <w:style w:type="paragraph" w:customStyle="1" w:styleId="918D34488CA74893AA61E42381147FEE2">
    <w:name w:val="918D34488CA74893AA61E42381147FEE2"/>
    <w:rsid w:val="00DB4FA9"/>
    <w:pPr>
      <w:spacing w:before="120" w:after="200" w:line="271" w:lineRule="auto"/>
      <w:ind w:left="720"/>
    </w:pPr>
    <w:rPr>
      <w:rFonts w:eastAsiaTheme="minorHAnsi"/>
      <w:kern w:val="0"/>
      <w:sz w:val="28"/>
      <w:szCs w:val="28"/>
      <w:lang w:val="en-US" w:eastAsia="en-US"/>
      <w14:ligatures w14:val="none"/>
    </w:rPr>
  </w:style>
  <w:style w:type="paragraph" w:customStyle="1" w:styleId="6A49C4672F604F4CA28C3EC71CA519672">
    <w:name w:val="6A49C4672F604F4CA28C3EC71CA519672"/>
    <w:rsid w:val="00DB4FA9"/>
    <w:pPr>
      <w:spacing w:before="120" w:after="200" w:line="271" w:lineRule="auto"/>
      <w:ind w:left="720"/>
    </w:pPr>
    <w:rPr>
      <w:rFonts w:eastAsiaTheme="minorHAnsi"/>
      <w:kern w:val="0"/>
      <w:sz w:val="28"/>
      <w:szCs w:val="28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806432BA18E42942B900FA89A48C9" ma:contentTypeVersion="15" ma:contentTypeDescription="Create a new document." ma:contentTypeScope="" ma:versionID="64840d164f160d870d75321a27abbe81">
  <xsd:schema xmlns:xsd="http://www.w3.org/2001/XMLSchema" xmlns:xs="http://www.w3.org/2001/XMLSchema" xmlns:p="http://schemas.microsoft.com/office/2006/metadata/properties" xmlns:ns2="5d3bb55d-14e7-42f0-ae78-ed43c626880c" xmlns:ns3="44d37832-3293-40f9-8807-2deaea77be5f" targetNamespace="http://schemas.microsoft.com/office/2006/metadata/properties" ma:root="true" ma:fieldsID="0af688d299b3396adc6d54182a6c5449" ns2:_="" ns3:_="">
    <xsd:import namespace="5d3bb55d-14e7-42f0-ae78-ed43c626880c"/>
    <xsd:import namespace="44d37832-3293-40f9-8807-2deaea77b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bb55d-14e7-42f0-ae78-ed43c6268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37832-3293-40f9-8807-2deaea77b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8A1908-E596-4C4C-85DA-6A0882AC08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CB6E3-CF3E-432F-80E2-4CD7E09DB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bb55d-14e7-42f0-ae78-ed43c626880c"/>
    <ds:schemaRef ds:uri="44d37832-3293-40f9-8807-2deaea77b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8309FB-E3AD-40A6-8D94-0253E32DA4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S. Williams</dc:creator>
  <cp:keywords/>
  <dc:description/>
  <cp:lastModifiedBy>Laura S. Williams</cp:lastModifiedBy>
  <cp:revision>61</cp:revision>
  <dcterms:created xsi:type="dcterms:W3CDTF">2024-03-21T16:18:00Z</dcterms:created>
  <dcterms:modified xsi:type="dcterms:W3CDTF">2024-04-10T10:12:00Z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0x01010006A806432BA18E42942B900FA89A48C9</vt:lpwstr>
  </property>
</Properties>
</file>