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D7BA" w14:textId="0F1D2842" w:rsidR="00F834E5" w:rsidRPr="00A83B4F" w:rsidRDefault="00A83B4F" w:rsidP="00F834E5">
      <w:pPr>
        <w:rPr>
          <w:rFonts w:ascii="Segoe UI" w:hAnsi="Segoe UI" w:cs="Segoe UI"/>
          <w:b/>
          <w:color w:val="FF0000"/>
          <w:sz w:val="24"/>
          <w:szCs w:val="24"/>
        </w:rPr>
      </w:pPr>
      <w:r w:rsidRPr="00A83B4F">
        <w:rPr>
          <w:rFonts w:ascii="Segoe UI" w:hAnsi="Segoe UI" w:cs="Segoe UI"/>
          <w:b/>
          <w:noProof/>
          <w:color w:val="FF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E5F7A" wp14:editId="0CB2805C">
                <wp:simplePos x="0" y="0"/>
                <wp:positionH relativeFrom="column">
                  <wp:posOffset>1866900</wp:posOffset>
                </wp:positionH>
                <wp:positionV relativeFrom="paragraph">
                  <wp:posOffset>-641985</wp:posOffset>
                </wp:positionV>
                <wp:extent cx="4400550" cy="923925"/>
                <wp:effectExtent l="0" t="0" r="0" b="9525"/>
                <wp:wrapNone/>
                <wp:docPr id="205233384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06F52" w14:textId="14CCEFEC" w:rsidR="00082784" w:rsidRPr="00D119A9" w:rsidRDefault="00D119A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</w:pPr>
                            <w:r w:rsidRPr="00D119A9"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  <w:t>Professional Indemnity</w:t>
                            </w:r>
                            <w:r w:rsidR="00082784" w:rsidRPr="00D119A9"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  <w:t xml:space="preserve"> Claim Report Form</w:t>
                            </w:r>
                          </w:p>
                          <w:p w14:paraId="128824FB" w14:textId="77777777" w:rsidR="00D119A9" w:rsidRPr="00D119A9" w:rsidRDefault="00D119A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20"/>
                                <w:szCs w:val="28"/>
                              </w:rPr>
                            </w:pPr>
                          </w:p>
                          <w:p w14:paraId="2F0D6A3A" w14:textId="1130B1E0" w:rsidR="00847DA9" w:rsidRPr="00D119A9" w:rsidRDefault="00847DA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40"/>
                                <w:szCs w:val="28"/>
                              </w:rPr>
                            </w:pPr>
                            <w:r w:rsidRPr="00274A9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>In the event of a claim</w:t>
                            </w:r>
                            <w:r w:rsidR="00274A9E" w:rsidRPr="00274A9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 xml:space="preserve"> or incident</w:t>
                            </w:r>
                            <w:r w:rsidRPr="00274A9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>, please notify your insurance broker</w:t>
                            </w:r>
                            <w:r w:rsidRPr="00D119A9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14:paraId="283FB39D" w14:textId="77777777" w:rsidR="00847DA9" w:rsidRDefault="00847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5F7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47pt;margin-top:-50.55pt;width:346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" fillcolor="white [3201]" stroked="f" strokeweight=".5pt">
                <v:textbox>
                  <w:txbxContent>
                    <w:p w14:paraId="23506F52" w14:textId="14CCEFEC" w:rsidR="00082784" w:rsidRPr="00D119A9" w:rsidRDefault="00D119A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</w:pPr>
                      <w:r w:rsidRPr="00D119A9"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  <w:t>Professional Indemnity</w:t>
                      </w:r>
                      <w:r w:rsidR="00082784" w:rsidRPr="00D119A9"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  <w:t xml:space="preserve"> Claim Report Form</w:t>
                      </w:r>
                    </w:p>
                    <w:p w14:paraId="128824FB" w14:textId="77777777" w:rsidR="00D119A9" w:rsidRPr="00D119A9" w:rsidRDefault="00D119A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20"/>
                          <w:szCs w:val="28"/>
                        </w:rPr>
                      </w:pPr>
                    </w:p>
                    <w:p w14:paraId="2F0D6A3A" w14:textId="1130B1E0" w:rsidR="00847DA9" w:rsidRPr="00D119A9" w:rsidRDefault="00847DA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40"/>
                          <w:szCs w:val="28"/>
                        </w:rPr>
                      </w:pPr>
                      <w:r w:rsidRPr="00274A9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>In the event of a claim</w:t>
                      </w:r>
                      <w:r w:rsidR="00274A9E" w:rsidRPr="00274A9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 xml:space="preserve"> or incident</w:t>
                      </w:r>
                      <w:r w:rsidRPr="00274A9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>, please notify your insurance broker</w:t>
                      </w:r>
                      <w:r w:rsidRPr="00D119A9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20"/>
                          <w:szCs w:val="28"/>
                        </w:rPr>
                        <w:t>.</w:t>
                      </w:r>
                    </w:p>
                    <w:p w14:paraId="283FB39D" w14:textId="77777777" w:rsidR="00847DA9" w:rsidRDefault="00847DA9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6036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8"/>
        <w:gridCol w:w="283"/>
        <w:gridCol w:w="131"/>
        <w:gridCol w:w="155"/>
        <w:gridCol w:w="139"/>
        <w:gridCol w:w="144"/>
        <w:gridCol w:w="279"/>
        <w:gridCol w:w="135"/>
        <w:gridCol w:w="11"/>
        <w:gridCol w:w="281"/>
        <w:gridCol w:w="425"/>
        <w:gridCol w:w="144"/>
        <w:gridCol w:w="425"/>
        <w:gridCol w:w="142"/>
        <w:gridCol w:w="118"/>
        <w:gridCol w:w="595"/>
        <w:gridCol w:w="146"/>
        <w:gridCol w:w="277"/>
        <w:gridCol w:w="283"/>
        <w:gridCol w:w="1416"/>
        <w:gridCol w:w="567"/>
        <w:gridCol w:w="1824"/>
      </w:tblGrid>
      <w:tr w:rsidR="00F834E5" w:rsidRPr="00F834E5" w14:paraId="37CD3A9D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6CA602FB" w14:textId="2EB70C7C" w:rsidR="00F834E5" w:rsidRPr="00F834E5" w:rsidRDefault="00D44186" w:rsidP="00A30A9D">
            <w:pPr>
              <w:pStyle w:val="Heading1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Insured</w:t>
            </w:r>
          </w:p>
        </w:tc>
      </w:tr>
      <w:tr w:rsidR="002B0A23" w:rsidRPr="00D62612" w14:paraId="7E311CB1" w14:textId="77777777" w:rsidTr="00DC17DA">
        <w:trPr>
          <w:trHeight w:hRule="exact" w:val="369"/>
        </w:trPr>
        <w:tc>
          <w:tcPr>
            <w:tcW w:w="651" w:type="pct"/>
            <w:vAlign w:val="center"/>
          </w:tcPr>
          <w:p w14:paraId="33204102" w14:textId="129A3E70" w:rsidR="002B0A23" w:rsidRPr="00D62612" w:rsidRDefault="002B0A23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Policy Number</w:t>
            </w:r>
          </w:p>
        </w:tc>
        <w:tc>
          <w:tcPr>
            <w:tcW w:w="1625" w:type="pct"/>
            <w:gridSpan w:val="11"/>
            <w:tcBorders>
              <w:bottom w:val="single" w:sz="4" w:space="0" w:color="auto"/>
            </w:tcBorders>
            <w:vAlign w:val="center"/>
          </w:tcPr>
          <w:p w14:paraId="776ABA6C" w14:textId="77777777" w:rsidR="002B0A23" w:rsidRPr="00D62612" w:rsidRDefault="002B0A23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720" w:type="pct"/>
            <w:gridSpan w:val="6"/>
            <w:vAlign w:val="center"/>
          </w:tcPr>
          <w:p w14:paraId="547EB320" w14:textId="7C8349C1" w:rsidR="002B0A23" w:rsidRPr="00D62612" w:rsidRDefault="002B0A23" w:rsidP="00A30A9D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Name of Insured</w:t>
            </w:r>
          </w:p>
        </w:tc>
        <w:tc>
          <w:tcPr>
            <w:tcW w:w="2004" w:type="pct"/>
            <w:gridSpan w:val="5"/>
            <w:tcBorders>
              <w:bottom w:val="single" w:sz="4" w:space="0" w:color="auto"/>
            </w:tcBorders>
            <w:vAlign w:val="center"/>
          </w:tcPr>
          <w:p w14:paraId="1BAAB010" w14:textId="77777777" w:rsidR="002B0A23" w:rsidRPr="00D62612" w:rsidRDefault="002B0A23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3BEC64AF" w14:textId="77777777" w:rsidTr="00DC17DA">
        <w:trPr>
          <w:trHeight w:hRule="exact" w:val="794"/>
        </w:trPr>
        <w:tc>
          <w:tcPr>
            <w:tcW w:w="651" w:type="pct"/>
            <w:vAlign w:val="center"/>
          </w:tcPr>
          <w:sdt>
            <w:sdtPr>
              <w:rPr>
                <w:rFonts w:ascii="Segoe UI" w:hAnsi="Segoe UI" w:cs="Segoe UI"/>
                <w:sz w:val="18"/>
                <w:szCs w:val="18"/>
                <w:lang w:val="en-GB"/>
              </w:rPr>
              <w:id w:val="572943512"/>
              <w:placeholder>
                <w:docPart w:val="918D34488CA74893AA61E42381147FEE"/>
              </w:placeholder>
              <w:temporary/>
              <w:showingPlcHdr/>
              <w15:appearance w15:val="hidden"/>
            </w:sdtPr>
            <w:sdtContent>
              <w:p w14:paraId="1F2D7E80" w14:textId="77777777" w:rsidR="00F834E5" w:rsidRDefault="00F834E5" w:rsidP="002B0A23">
                <w:pPr>
                  <w:pStyle w:val="NormalIndent"/>
                  <w:spacing w:before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Address</w:t>
                </w:r>
              </w:p>
            </w:sdtContent>
          </w:sdt>
          <w:p w14:paraId="6BE868B1" w14:textId="7C8279C1" w:rsidR="002B0A23" w:rsidRPr="00D62612" w:rsidRDefault="002B0A23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349" w:type="pct"/>
            <w:gridSpan w:val="22"/>
            <w:tcBorders>
              <w:bottom w:val="single" w:sz="4" w:space="0" w:color="auto"/>
            </w:tcBorders>
            <w:vAlign w:val="center"/>
          </w:tcPr>
          <w:p w14:paraId="1F3EEB99" w14:textId="77777777" w:rsidR="00F834E5" w:rsidRDefault="00F834E5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157DC693" w14:textId="77777777" w:rsidR="00847DA9" w:rsidRDefault="00847DA9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4E0549C8" w14:textId="77777777" w:rsidR="00847DA9" w:rsidRPr="00D62612" w:rsidRDefault="00847DA9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14CD306C" w14:textId="77777777" w:rsidTr="00DC17DA">
        <w:trPr>
          <w:trHeight w:hRule="exact" w:val="369"/>
        </w:trPr>
        <w:tc>
          <w:tcPr>
            <w:tcW w:w="651" w:type="pct"/>
            <w:vAlign w:val="center"/>
          </w:tcPr>
          <w:p w14:paraId="5E65E3CA" w14:textId="72882D0A" w:rsidR="00F834E5" w:rsidRPr="00D62612" w:rsidRDefault="00F834E5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Contact </w:t>
            </w:r>
            <w:r w:rsidR="00082784">
              <w:rPr>
                <w:rFonts w:ascii="Segoe UI" w:hAnsi="Segoe UI" w:cs="Segoe U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4349" w:type="pct"/>
            <w:gridSpan w:val="22"/>
            <w:tcBorders>
              <w:bottom w:val="single" w:sz="4" w:space="0" w:color="auto"/>
            </w:tcBorders>
            <w:vAlign w:val="center"/>
          </w:tcPr>
          <w:p w14:paraId="05E09BFF" w14:textId="77777777" w:rsidR="00F834E5" w:rsidRPr="00D62612" w:rsidRDefault="00F834E5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75C835D6" w14:textId="77777777" w:rsidTr="00DC17DA">
        <w:trPr>
          <w:trHeight w:hRule="exact" w:val="369"/>
        </w:trPr>
        <w:sdt>
          <w:sdtPr>
            <w:rPr>
              <w:rFonts w:ascii="Segoe UI" w:hAnsi="Segoe UI" w:cs="Segoe UI"/>
              <w:sz w:val="18"/>
              <w:szCs w:val="18"/>
              <w:lang w:val="en-GB"/>
            </w:rPr>
            <w:id w:val="1988517344"/>
            <w:placeholder>
              <w:docPart w:val="6A49C4672F604F4CA28C3EC71CA51967"/>
            </w:placeholder>
            <w:temporary/>
            <w:showingPlcHdr/>
            <w15:appearance w15:val="hidden"/>
          </w:sdtPr>
          <w:sdtContent>
            <w:tc>
              <w:tcPr>
                <w:tcW w:w="651" w:type="pct"/>
                <w:vAlign w:val="center"/>
              </w:tcPr>
              <w:p w14:paraId="61435F73" w14:textId="77777777" w:rsidR="00F834E5" w:rsidRPr="00D62612" w:rsidRDefault="00F834E5" w:rsidP="002B0A23">
                <w:pPr>
                  <w:pStyle w:val="NormalIndent"/>
                  <w:spacing w:before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Phone number</w:t>
                </w:r>
              </w:p>
            </w:tc>
          </w:sdtContent>
        </w:sdt>
        <w:tc>
          <w:tcPr>
            <w:tcW w:w="1625" w:type="pct"/>
            <w:gridSpan w:val="11"/>
            <w:tcBorders>
              <w:bottom w:val="single" w:sz="4" w:space="0" w:color="auto"/>
            </w:tcBorders>
            <w:vAlign w:val="center"/>
          </w:tcPr>
          <w:p w14:paraId="70B19E4F" w14:textId="31F2924C" w:rsidR="00165591" w:rsidRPr="00D62612" w:rsidRDefault="00165591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653" w:type="pct"/>
            <w:gridSpan w:val="5"/>
            <w:vAlign w:val="center"/>
          </w:tcPr>
          <w:p w14:paraId="69132D3D" w14:textId="77777777" w:rsidR="00F834E5" w:rsidRPr="00D62612" w:rsidRDefault="00F834E5" w:rsidP="002B0A23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2071" w:type="pct"/>
            <w:gridSpan w:val="6"/>
            <w:tcBorders>
              <w:bottom w:val="single" w:sz="4" w:space="0" w:color="auto"/>
            </w:tcBorders>
            <w:vAlign w:val="center"/>
          </w:tcPr>
          <w:p w14:paraId="1FBB76C5" w14:textId="77777777" w:rsidR="00F834E5" w:rsidRPr="00D62612" w:rsidRDefault="00F834E5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62612" w:rsidRPr="00D62612" w14:paraId="5E6E8191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69CF4F7" w14:textId="77777777" w:rsidR="00D62612" w:rsidRPr="00D62612" w:rsidRDefault="00D62612" w:rsidP="002B0A23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D62612" w:rsidRPr="00F834E5" w14:paraId="162F1282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506D8FB6" w14:textId="49555260" w:rsidR="00D62612" w:rsidRPr="00F834E5" w:rsidRDefault="00D44186" w:rsidP="002B0A23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bookmarkStart w:id="0" w:name="_Hlk521325947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Claimant/Potential Clamant</w:t>
            </w:r>
          </w:p>
        </w:tc>
      </w:tr>
      <w:tr w:rsidR="00BF47A7" w:rsidRPr="00D62612" w14:paraId="00A83985" w14:textId="77777777" w:rsidTr="00DC17DA">
        <w:trPr>
          <w:trHeight w:hRule="exact" w:val="369"/>
        </w:trPr>
        <w:tc>
          <w:tcPr>
            <w:tcW w:w="1556" w:type="pct"/>
            <w:gridSpan w:val="4"/>
            <w:vAlign w:val="center"/>
          </w:tcPr>
          <w:p w14:paraId="16CD7F24" w14:textId="347D31EA" w:rsidR="00BF47A7" w:rsidRPr="00D62612" w:rsidRDefault="00BF47A7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F47A7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Claimant or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P</w:t>
            </w:r>
            <w:r w:rsidRPr="00BF47A7">
              <w:rPr>
                <w:rFonts w:ascii="Segoe UI" w:hAnsi="Segoe UI" w:cs="Segoe UI"/>
                <w:sz w:val="18"/>
                <w:szCs w:val="18"/>
                <w:lang w:val="en-GB"/>
              </w:rPr>
              <w:t>otential Claimant’s</w:t>
            </w: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444" w:type="pct"/>
            <w:gridSpan w:val="19"/>
            <w:tcBorders>
              <w:bottom w:val="single" w:sz="4" w:space="0" w:color="auto"/>
            </w:tcBorders>
            <w:vAlign w:val="center"/>
          </w:tcPr>
          <w:p w14:paraId="64934418" w14:textId="77777777" w:rsidR="00BF47A7" w:rsidRPr="00D62612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52097" w:rsidRPr="00D62612" w14:paraId="4C704B74" w14:textId="77777777" w:rsidTr="00DC17DA">
        <w:trPr>
          <w:trHeight w:hRule="exact" w:val="369"/>
        </w:trPr>
        <w:tc>
          <w:tcPr>
            <w:tcW w:w="651" w:type="pct"/>
            <w:vAlign w:val="center"/>
          </w:tcPr>
          <w:p w14:paraId="1063C0A5" w14:textId="77777777" w:rsidR="00752097" w:rsidRPr="00D62612" w:rsidRDefault="00752097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Contact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4349" w:type="pct"/>
            <w:gridSpan w:val="22"/>
            <w:tcBorders>
              <w:bottom w:val="single" w:sz="4" w:space="0" w:color="auto"/>
            </w:tcBorders>
            <w:vAlign w:val="center"/>
          </w:tcPr>
          <w:p w14:paraId="5DE244A5" w14:textId="77777777" w:rsidR="00752097" w:rsidRPr="00D62612" w:rsidRDefault="0075209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BF47A7" w:rsidRPr="00D62612" w14:paraId="154A3B2F" w14:textId="77777777" w:rsidTr="00DC17DA">
        <w:trPr>
          <w:trHeight w:hRule="exact" w:val="794"/>
        </w:trPr>
        <w:tc>
          <w:tcPr>
            <w:tcW w:w="651" w:type="pct"/>
            <w:vAlign w:val="center"/>
          </w:tcPr>
          <w:sdt>
            <w:sdtPr>
              <w:rPr>
                <w:rFonts w:ascii="Segoe UI" w:hAnsi="Segoe UI" w:cs="Segoe UI"/>
                <w:sz w:val="18"/>
                <w:szCs w:val="18"/>
                <w:lang w:val="en-GB"/>
              </w:rPr>
              <w:id w:val="1098902494"/>
              <w:placeholder>
                <w:docPart w:val="1485171AC9174826ADBAE158F7C19732"/>
              </w:placeholder>
              <w:temporary/>
              <w:showingPlcHdr/>
              <w15:appearance w15:val="hidden"/>
            </w:sdtPr>
            <w:sdtContent>
              <w:p w14:paraId="303442BE" w14:textId="77777777" w:rsidR="00BF47A7" w:rsidRDefault="00BF47A7" w:rsidP="00A30A9D">
                <w:pPr>
                  <w:pStyle w:val="NormalIndent"/>
                  <w:spacing w:before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Address</w:t>
                </w:r>
              </w:p>
            </w:sdtContent>
          </w:sdt>
          <w:p w14:paraId="5FF14DAF" w14:textId="77777777" w:rsidR="00BF47A7" w:rsidRPr="00D62612" w:rsidRDefault="00BF47A7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349" w:type="pct"/>
            <w:gridSpan w:val="22"/>
            <w:tcBorders>
              <w:bottom w:val="single" w:sz="4" w:space="0" w:color="auto"/>
            </w:tcBorders>
            <w:vAlign w:val="center"/>
          </w:tcPr>
          <w:p w14:paraId="473E2A89" w14:textId="77777777" w:rsidR="00BF47A7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36F29C31" w14:textId="77777777" w:rsidR="00BF47A7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145ED626" w14:textId="77777777" w:rsidR="00BF47A7" w:rsidRPr="00D62612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BF47A7" w:rsidRPr="00D62612" w14:paraId="3CA01CB0" w14:textId="77777777" w:rsidTr="00DC17DA">
        <w:trPr>
          <w:trHeight w:hRule="exact" w:val="369"/>
        </w:trPr>
        <w:tc>
          <w:tcPr>
            <w:tcW w:w="1366" w:type="pct"/>
            <w:gridSpan w:val="2"/>
            <w:vAlign w:val="center"/>
          </w:tcPr>
          <w:p w14:paraId="7A14E625" w14:textId="736BFA24" w:rsidR="00BF47A7" w:rsidRPr="00BF47A7" w:rsidRDefault="00BF47A7" w:rsidP="00292118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F47A7">
              <w:rPr>
                <w:rFonts w:ascii="Segoe UI" w:hAnsi="Segoe UI" w:cs="Segoe UI"/>
                <w:sz w:val="18"/>
                <w:szCs w:val="18"/>
                <w:lang w:val="en-GB"/>
              </w:rPr>
              <w:t>Claimant’s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R</w:t>
            </w:r>
            <w:r w:rsidRPr="00BF47A7">
              <w:rPr>
                <w:rFonts w:ascii="Segoe UI" w:hAnsi="Segoe UI" w:cs="Segoe UI"/>
                <w:sz w:val="18"/>
                <w:szCs w:val="18"/>
                <w:lang w:val="en-GB"/>
              </w:rPr>
              <w:t>epresentatives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Name</w:t>
            </w:r>
          </w:p>
          <w:p w14:paraId="5BCD4992" w14:textId="0ECE239D" w:rsidR="00BF47A7" w:rsidRPr="00D62612" w:rsidRDefault="00BF47A7" w:rsidP="00292118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F47A7">
              <w:rPr>
                <w:rFonts w:ascii="Segoe UI" w:hAnsi="Segoe UI" w:cs="Segoe UI"/>
                <w:sz w:val="18"/>
                <w:szCs w:val="18"/>
                <w:lang w:val="en-GB"/>
              </w:rPr>
              <w:t>3.1 Name</w:t>
            </w:r>
          </w:p>
        </w:tc>
        <w:tc>
          <w:tcPr>
            <w:tcW w:w="3634" w:type="pct"/>
            <w:gridSpan w:val="21"/>
            <w:tcBorders>
              <w:bottom w:val="single" w:sz="4" w:space="0" w:color="auto"/>
            </w:tcBorders>
            <w:vAlign w:val="center"/>
          </w:tcPr>
          <w:p w14:paraId="6D8C5B86" w14:textId="77777777" w:rsidR="00BF47A7" w:rsidRPr="00D62612" w:rsidRDefault="00BF47A7" w:rsidP="00292118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BF47A7" w:rsidRPr="00D62612" w14:paraId="30040040" w14:textId="77777777" w:rsidTr="00DC17DA">
        <w:trPr>
          <w:trHeight w:hRule="exact" w:val="794"/>
        </w:trPr>
        <w:tc>
          <w:tcPr>
            <w:tcW w:w="651" w:type="pct"/>
            <w:vAlign w:val="center"/>
          </w:tcPr>
          <w:sdt>
            <w:sdtPr>
              <w:rPr>
                <w:rFonts w:ascii="Segoe UI" w:hAnsi="Segoe UI" w:cs="Segoe UI"/>
                <w:sz w:val="18"/>
                <w:szCs w:val="18"/>
                <w:lang w:val="en-GB"/>
              </w:rPr>
              <w:id w:val="173309514"/>
              <w:placeholder>
                <w:docPart w:val="0EB6504CA9CF41E4A2E9691B017983FD"/>
              </w:placeholder>
              <w:temporary/>
              <w:showingPlcHdr/>
              <w15:appearance w15:val="hidden"/>
            </w:sdtPr>
            <w:sdtContent>
              <w:p w14:paraId="18A4B5AC" w14:textId="77777777" w:rsidR="00BF47A7" w:rsidRDefault="00BF47A7" w:rsidP="00A30A9D">
                <w:pPr>
                  <w:pStyle w:val="NormalIndent"/>
                  <w:spacing w:before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Address</w:t>
                </w:r>
              </w:p>
            </w:sdtContent>
          </w:sdt>
          <w:p w14:paraId="01DA3A71" w14:textId="77777777" w:rsidR="00BF47A7" w:rsidRPr="00D62612" w:rsidRDefault="00BF47A7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349" w:type="pct"/>
            <w:gridSpan w:val="22"/>
            <w:tcBorders>
              <w:bottom w:val="single" w:sz="4" w:space="0" w:color="auto"/>
            </w:tcBorders>
            <w:vAlign w:val="center"/>
          </w:tcPr>
          <w:p w14:paraId="2C00A1F2" w14:textId="77777777" w:rsidR="00BF47A7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2F5190CB" w14:textId="77777777" w:rsidR="00BF47A7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672C77FD" w14:textId="77777777" w:rsidR="00BF47A7" w:rsidRPr="00D62612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BF47A7" w:rsidRPr="00D62612" w14:paraId="509CE5DF" w14:textId="77777777" w:rsidTr="00DC17DA">
        <w:trPr>
          <w:trHeight w:hRule="exact" w:val="369"/>
        </w:trPr>
        <w:sdt>
          <w:sdtPr>
            <w:rPr>
              <w:rFonts w:ascii="Segoe UI" w:hAnsi="Segoe UI" w:cs="Segoe UI"/>
              <w:sz w:val="18"/>
              <w:szCs w:val="18"/>
              <w:lang w:val="en-GB"/>
            </w:rPr>
            <w:id w:val="461320677"/>
            <w:placeholder>
              <w:docPart w:val="5FAA27C348EB4149836F08A298101484"/>
            </w:placeholder>
            <w:temporary/>
            <w:showingPlcHdr/>
            <w15:appearance w15:val="hidden"/>
          </w:sdtPr>
          <w:sdtContent>
            <w:tc>
              <w:tcPr>
                <w:tcW w:w="651" w:type="pct"/>
                <w:vAlign w:val="center"/>
              </w:tcPr>
              <w:p w14:paraId="4D209ED8" w14:textId="77777777" w:rsidR="00BF47A7" w:rsidRPr="00D62612" w:rsidRDefault="00BF47A7" w:rsidP="00A30A9D">
                <w:pPr>
                  <w:pStyle w:val="NormalIndent"/>
                  <w:spacing w:before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Phone number</w:t>
                </w:r>
              </w:p>
            </w:tc>
          </w:sdtContent>
        </w:sdt>
        <w:tc>
          <w:tcPr>
            <w:tcW w:w="1625" w:type="pct"/>
            <w:gridSpan w:val="11"/>
            <w:tcBorders>
              <w:bottom w:val="single" w:sz="4" w:space="0" w:color="auto"/>
            </w:tcBorders>
            <w:vAlign w:val="center"/>
          </w:tcPr>
          <w:p w14:paraId="777A9C5B" w14:textId="77777777" w:rsidR="00BF47A7" w:rsidRPr="00D62612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653" w:type="pct"/>
            <w:gridSpan w:val="5"/>
            <w:vAlign w:val="center"/>
          </w:tcPr>
          <w:p w14:paraId="35CD51BC" w14:textId="77777777" w:rsidR="00BF47A7" w:rsidRPr="00D62612" w:rsidRDefault="00BF47A7" w:rsidP="00A30A9D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2071" w:type="pct"/>
            <w:gridSpan w:val="6"/>
            <w:tcBorders>
              <w:bottom w:val="single" w:sz="4" w:space="0" w:color="auto"/>
            </w:tcBorders>
            <w:vAlign w:val="center"/>
          </w:tcPr>
          <w:p w14:paraId="20C56ABF" w14:textId="77777777" w:rsidR="00BF47A7" w:rsidRPr="00D62612" w:rsidRDefault="00BF47A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44186" w:rsidRPr="00D62612" w14:paraId="1FC77381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5F2D44E" w14:textId="77777777" w:rsidR="00D44186" w:rsidRPr="00D62612" w:rsidRDefault="00D44186" w:rsidP="00A30A9D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bookmarkEnd w:id="0"/>
      <w:tr w:rsidR="00082784" w:rsidRPr="00F834E5" w14:paraId="4657905A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7316A226" w14:textId="16BA15FD" w:rsidR="00082784" w:rsidRPr="00F834E5" w:rsidRDefault="00D44186" w:rsidP="00A30A9D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Communication of Complaint</w:t>
            </w:r>
          </w:p>
        </w:tc>
      </w:tr>
      <w:tr w:rsidR="00752097" w:rsidRPr="00D62612" w14:paraId="363DDDEF" w14:textId="77777777" w:rsidTr="00DC17DA">
        <w:trPr>
          <w:trHeight w:val="369"/>
        </w:trPr>
        <w:tc>
          <w:tcPr>
            <w:tcW w:w="5000" w:type="pct"/>
            <w:gridSpan w:val="23"/>
            <w:vAlign w:val="center"/>
          </w:tcPr>
          <w:p w14:paraId="1B55662F" w14:textId="2B50E832" w:rsidR="00752097" w:rsidRPr="00D62612" w:rsidRDefault="00752097" w:rsidP="00A30A9D">
            <w:pPr>
              <w:rPr>
                <w:rFonts w:ascii="Segoe UI" w:hAnsi="Segoe UI" w:cs="Segoe UI"/>
                <w:sz w:val="18"/>
                <w:szCs w:val="18"/>
              </w:rPr>
            </w:pPr>
            <w:r w:rsidRPr="00752097">
              <w:rPr>
                <w:rFonts w:ascii="Segoe UI" w:hAnsi="Segoe UI" w:cs="Segoe UI"/>
                <w:sz w:val="18"/>
                <w:szCs w:val="18"/>
              </w:rPr>
              <w:t>Have you received any of the following.  If so, please provide a copy of the relevant communication and/or attendance notes.</w:t>
            </w:r>
          </w:p>
        </w:tc>
      </w:tr>
      <w:tr w:rsidR="00D80C82" w:rsidRPr="00D62612" w14:paraId="34DB7A77" w14:textId="77777777" w:rsidTr="00DC17DA">
        <w:trPr>
          <w:trHeight w:hRule="exact" w:val="369"/>
        </w:trPr>
        <w:tc>
          <w:tcPr>
            <w:tcW w:w="4163" w:type="pct"/>
            <w:gridSpan w:val="22"/>
            <w:vAlign w:val="center"/>
          </w:tcPr>
          <w:p w14:paraId="6E6A7FEB" w14:textId="1AABB971" w:rsidR="00752097" w:rsidRPr="00D62612" w:rsidRDefault="00D80C82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ab/>
            </w:r>
            <w:r w:rsidR="00752097" w:rsidRPr="00752097">
              <w:rPr>
                <w:rFonts w:ascii="Segoe UI" w:hAnsi="Segoe UI" w:cs="Segoe UI"/>
                <w:sz w:val="18"/>
                <w:szCs w:val="18"/>
                <w:lang w:val="en-GB"/>
              </w:rPr>
              <w:t>Verbal communication of complaint</w:t>
            </w:r>
            <w:r w:rsidR="00752097"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? </w:t>
            </w:r>
          </w:p>
        </w:tc>
        <w:tc>
          <w:tcPr>
            <w:tcW w:w="837" w:type="pct"/>
            <w:vAlign w:val="center"/>
          </w:tcPr>
          <w:p w14:paraId="06BA51A9" w14:textId="3B0C1A09" w:rsidR="00752097" w:rsidRPr="00D62612" w:rsidRDefault="00F5217B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80C82" w:rsidRPr="00D62612" w14:paraId="680548CC" w14:textId="77777777" w:rsidTr="00DC17DA">
        <w:trPr>
          <w:trHeight w:hRule="exact" w:val="369"/>
        </w:trPr>
        <w:tc>
          <w:tcPr>
            <w:tcW w:w="4163" w:type="pct"/>
            <w:gridSpan w:val="22"/>
            <w:vAlign w:val="center"/>
          </w:tcPr>
          <w:p w14:paraId="62F5F84D" w14:textId="48F5D92D" w:rsidR="00752097" w:rsidRPr="00DE444F" w:rsidRDefault="00D80C82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ab/>
            </w:r>
            <w:r w:rsidR="00752097" w:rsidRPr="00752097">
              <w:rPr>
                <w:rFonts w:ascii="Segoe UI" w:hAnsi="Segoe UI" w:cs="Segoe UI"/>
                <w:sz w:val="18"/>
                <w:szCs w:val="18"/>
                <w:lang w:val="en-GB"/>
              </w:rPr>
              <w:t>Letter of Complaint</w:t>
            </w:r>
            <w:r w:rsidR="00752097"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?</w:t>
            </w:r>
            <w:r w:rsidR="00752097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37" w:type="pct"/>
            <w:vAlign w:val="center"/>
          </w:tcPr>
          <w:p w14:paraId="11439058" w14:textId="5A4F9616" w:rsidR="00752097" w:rsidRPr="00D62612" w:rsidRDefault="00F5217B" w:rsidP="00A30A9D">
            <w:pPr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80C82" w:rsidRPr="00D62612" w14:paraId="5963969D" w14:textId="77777777" w:rsidTr="00DC17DA">
        <w:trPr>
          <w:trHeight w:hRule="exact" w:val="369"/>
        </w:trPr>
        <w:tc>
          <w:tcPr>
            <w:tcW w:w="4163" w:type="pct"/>
            <w:gridSpan w:val="22"/>
            <w:vAlign w:val="center"/>
          </w:tcPr>
          <w:p w14:paraId="2DC6A93B" w14:textId="448391BA" w:rsidR="00752097" w:rsidRPr="00D62612" w:rsidRDefault="00D80C82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ab/>
            </w:r>
            <w:r w:rsidR="00752097" w:rsidRPr="00752097">
              <w:rPr>
                <w:rFonts w:ascii="Segoe UI" w:hAnsi="Segoe UI" w:cs="Segoe UI"/>
                <w:sz w:val="18"/>
                <w:szCs w:val="18"/>
                <w:lang w:val="en-GB"/>
              </w:rPr>
              <w:t>Letter of Claim under the Professional Negligence Pre-Action Protocol correspondence form</w:t>
            </w:r>
            <w:r w:rsidR="00A058D3">
              <w:rPr>
                <w:rFonts w:ascii="Segoe UI" w:hAnsi="Segoe UI" w:cs="Segoe UI"/>
                <w:sz w:val="18"/>
                <w:szCs w:val="18"/>
                <w:lang w:val="en-GB"/>
              </w:rPr>
              <w:t>?</w:t>
            </w:r>
            <w:r w:rsidR="00752097" w:rsidRPr="00752097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37" w:type="pct"/>
            <w:vAlign w:val="center"/>
          </w:tcPr>
          <w:p w14:paraId="3956FE39" w14:textId="3A3D9ED0" w:rsidR="00752097" w:rsidRPr="00D62612" w:rsidRDefault="00F5217B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80C82" w:rsidRPr="00D62612" w14:paraId="26759A67" w14:textId="77777777" w:rsidTr="00DC17DA">
        <w:trPr>
          <w:trHeight w:hRule="exact" w:val="369"/>
        </w:trPr>
        <w:tc>
          <w:tcPr>
            <w:tcW w:w="4163" w:type="pct"/>
            <w:gridSpan w:val="22"/>
            <w:vAlign w:val="center"/>
          </w:tcPr>
          <w:p w14:paraId="5C95F0EE" w14:textId="6EADE237" w:rsidR="00752097" w:rsidRPr="00DE444F" w:rsidRDefault="00D80C82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ab/>
            </w:r>
            <w:r w:rsidR="00752097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Claim Form? </w:t>
            </w:r>
          </w:p>
        </w:tc>
        <w:tc>
          <w:tcPr>
            <w:tcW w:w="837" w:type="pct"/>
            <w:vAlign w:val="center"/>
          </w:tcPr>
          <w:p w14:paraId="7F48C9E0" w14:textId="69025CB7" w:rsidR="00752097" w:rsidRPr="00D62612" w:rsidRDefault="00F5217B" w:rsidP="00A30A9D">
            <w:pPr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752097" w:rsidRPr="00D62612" w14:paraId="2245D4D2" w14:textId="77777777" w:rsidTr="00DC17DA">
        <w:trPr>
          <w:trHeight w:hRule="exact" w:val="369"/>
        </w:trPr>
        <w:tc>
          <w:tcPr>
            <w:tcW w:w="3123" w:type="pct"/>
            <w:gridSpan w:val="19"/>
            <w:vAlign w:val="center"/>
          </w:tcPr>
          <w:p w14:paraId="71811B35" w14:textId="167A3FF1" w:rsidR="00752097" w:rsidRPr="003D40BE" w:rsidRDefault="00752097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52097">
              <w:rPr>
                <w:rFonts w:ascii="Segoe UI" w:hAnsi="Segoe UI" w:cs="Segoe UI"/>
                <w:sz w:val="18"/>
                <w:szCs w:val="18"/>
                <w:lang w:val="en-GB"/>
              </w:rPr>
              <w:t>When did you first become aware of the circumstances leading to this notification</w:t>
            </w:r>
          </w:p>
        </w:tc>
        <w:tc>
          <w:tcPr>
            <w:tcW w:w="1877" w:type="pct"/>
            <w:gridSpan w:val="4"/>
            <w:tcBorders>
              <w:bottom w:val="single" w:sz="4" w:space="0" w:color="auto"/>
            </w:tcBorders>
            <w:vAlign w:val="center"/>
          </w:tcPr>
          <w:p w14:paraId="00FDC39B" w14:textId="77777777" w:rsidR="00752097" w:rsidRPr="00D62612" w:rsidRDefault="00752097" w:rsidP="00A30A9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D569A" w:rsidRPr="00D62612" w14:paraId="100B71A0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0755359" w14:textId="77777777" w:rsidR="005D569A" w:rsidRPr="00D62612" w:rsidRDefault="005D569A" w:rsidP="00A30A9D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082784" w:rsidRPr="00DE444F" w14:paraId="1A29D3E0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539BC6E3" w14:textId="7F377B90" w:rsidR="00082784" w:rsidRPr="00DE444F" w:rsidRDefault="00D44186" w:rsidP="00A30A9D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Professional Obligations</w:t>
            </w:r>
          </w:p>
        </w:tc>
      </w:tr>
      <w:tr w:rsidR="00752097" w:rsidRPr="00D62612" w14:paraId="2AD5E14D" w14:textId="77777777" w:rsidTr="00DC17DA">
        <w:trPr>
          <w:trHeight w:val="1106"/>
        </w:trPr>
        <w:tc>
          <w:tcPr>
            <w:tcW w:w="1947" w:type="pct"/>
            <w:gridSpan w:val="9"/>
            <w:vAlign w:val="center"/>
          </w:tcPr>
          <w:p w14:paraId="0196CD51" w14:textId="77777777" w:rsidR="00752097" w:rsidRPr="00752097" w:rsidRDefault="00752097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52097">
              <w:rPr>
                <w:rFonts w:ascii="Segoe UI" w:hAnsi="Segoe UI" w:cs="Segoe UI"/>
                <w:sz w:val="18"/>
                <w:szCs w:val="18"/>
              </w:rPr>
              <w:t>Has the Claimant/potential Claimant been informed of the facts leading to this notification?  If so, please indicate when and provide a copy of any letter/attendance note.</w:t>
            </w:r>
          </w:p>
        </w:tc>
        <w:tc>
          <w:tcPr>
            <w:tcW w:w="3053" w:type="pct"/>
            <w:gridSpan w:val="14"/>
            <w:tcBorders>
              <w:bottom w:val="single" w:sz="4" w:space="0" w:color="auto"/>
            </w:tcBorders>
            <w:vAlign w:val="center"/>
          </w:tcPr>
          <w:p w14:paraId="114F50A7" w14:textId="77777777" w:rsidR="00752097" w:rsidRPr="00D62612" w:rsidRDefault="00752097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52097" w:rsidRPr="00D62612" w14:paraId="251B6329" w14:textId="77777777" w:rsidTr="00DC17DA">
        <w:trPr>
          <w:trHeight w:val="1106"/>
        </w:trPr>
        <w:tc>
          <w:tcPr>
            <w:tcW w:w="1947" w:type="pct"/>
            <w:gridSpan w:val="9"/>
            <w:vAlign w:val="center"/>
          </w:tcPr>
          <w:p w14:paraId="6A3102A7" w14:textId="77777777" w:rsidR="00752097" w:rsidRPr="00752097" w:rsidRDefault="00752097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52097">
              <w:rPr>
                <w:rFonts w:ascii="Segoe UI" w:hAnsi="Segoe UI" w:cs="Segoe UI"/>
                <w:sz w:val="18"/>
                <w:szCs w:val="18"/>
              </w:rPr>
              <w:t>Has the Claimant/potential Claimant been advised to take independent legal advice?  If so, please indicate when and provide a copy of any letter/attendance note</w:t>
            </w:r>
          </w:p>
        </w:tc>
        <w:tc>
          <w:tcPr>
            <w:tcW w:w="3053" w:type="pct"/>
            <w:gridSpan w:val="14"/>
            <w:tcBorders>
              <w:bottom w:val="single" w:sz="4" w:space="0" w:color="auto"/>
            </w:tcBorders>
            <w:vAlign w:val="center"/>
          </w:tcPr>
          <w:p w14:paraId="753FA149" w14:textId="77777777" w:rsidR="00752097" w:rsidRPr="00D62612" w:rsidRDefault="00752097" w:rsidP="00A30A9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2097" w:rsidRPr="00D62612" w14:paraId="246E8F68" w14:textId="77777777" w:rsidTr="00DC17DA">
        <w:trPr>
          <w:trHeight w:val="1106"/>
        </w:trPr>
        <w:tc>
          <w:tcPr>
            <w:tcW w:w="1947" w:type="pct"/>
            <w:gridSpan w:val="9"/>
            <w:vAlign w:val="center"/>
          </w:tcPr>
          <w:p w14:paraId="26B7D644" w14:textId="77777777" w:rsidR="00752097" w:rsidRPr="00752097" w:rsidRDefault="00752097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52097">
              <w:rPr>
                <w:rFonts w:ascii="Segoe UI" w:hAnsi="Segoe UI" w:cs="Segoe UI"/>
                <w:sz w:val="18"/>
                <w:szCs w:val="18"/>
              </w:rPr>
              <w:t>If applicable, please provide details of any other interested parties (e.g. Bank or Building Society) and confirm whether they have been notified of the facts</w:t>
            </w:r>
          </w:p>
        </w:tc>
        <w:tc>
          <w:tcPr>
            <w:tcW w:w="3053" w:type="pct"/>
            <w:gridSpan w:val="14"/>
            <w:tcBorders>
              <w:bottom w:val="single" w:sz="4" w:space="0" w:color="auto"/>
            </w:tcBorders>
            <w:vAlign w:val="center"/>
          </w:tcPr>
          <w:p w14:paraId="75A3B548" w14:textId="77777777" w:rsidR="00752097" w:rsidRPr="00D62612" w:rsidRDefault="00752097" w:rsidP="00A30A9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E444F" w:rsidRPr="00D62612" w14:paraId="5B29D630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6E570EB" w14:textId="77777777" w:rsidR="00DE444F" w:rsidRPr="00D62612" w:rsidRDefault="00DE444F" w:rsidP="00DE444F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D80C82" w:rsidRPr="00D62612" w14:paraId="60C65F7C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1E2B1A9" w14:textId="77777777" w:rsidR="00D80C82" w:rsidRPr="00D62612" w:rsidRDefault="00D80C82" w:rsidP="00DE444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82784" w:rsidRPr="00DE444F" w14:paraId="71685C86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0556E3A8" w14:textId="3298AFDC" w:rsidR="00082784" w:rsidRPr="00DE444F" w:rsidRDefault="00D44186" w:rsidP="00A30A9D">
            <w:pPr>
              <w:pStyle w:val="Heading1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Retainer</w:t>
            </w:r>
          </w:p>
        </w:tc>
      </w:tr>
      <w:tr w:rsidR="003F608F" w:rsidRPr="00D62612" w14:paraId="11545179" w14:textId="77777777" w:rsidTr="00DC17DA">
        <w:trPr>
          <w:trHeight w:hRule="exact" w:val="369"/>
        </w:trPr>
        <w:tc>
          <w:tcPr>
            <w:tcW w:w="3903" w:type="pct"/>
            <w:gridSpan w:val="21"/>
            <w:vAlign w:val="center"/>
          </w:tcPr>
          <w:p w14:paraId="15018AB9" w14:textId="5C829C3F" w:rsidR="003F608F" w:rsidRPr="00BC5F68" w:rsidRDefault="003F608F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5F68">
              <w:rPr>
                <w:rFonts w:ascii="Segoe UI" w:hAnsi="Segoe UI" w:cs="Segoe UI"/>
                <w:sz w:val="18"/>
                <w:szCs w:val="18"/>
              </w:rPr>
              <w:t xml:space="preserve">Did you </w:t>
            </w:r>
            <w:proofErr w:type="gramStart"/>
            <w:r w:rsidRPr="00BC5F68">
              <w:rPr>
                <w:rFonts w:ascii="Segoe UI" w:hAnsi="Segoe UI" w:cs="Segoe UI"/>
                <w:sz w:val="18"/>
                <w:szCs w:val="18"/>
              </w:rPr>
              <w:t>enter into</w:t>
            </w:r>
            <w:proofErr w:type="gramEnd"/>
            <w:r w:rsidRPr="00BC5F68">
              <w:rPr>
                <w:rFonts w:ascii="Segoe UI" w:hAnsi="Segoe UI" w:cs="Segoe UI"/>
                <w:sz w:val="18"/>
                <w:szCs w:val="18"/>
              </w:rPr>
              <w:t xml:space="preserve"> the retainer leading to this notification?</w:t>
            </w:r>
            <w:r w:rsidR="00D80C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097" w:type="pct"/>
            <w:gridSpan w:val="2"/>
            <w:vAlign w:val="center"/>
          </w:tcPr>
          <w:p w14:paraId="773397D2" w14:textId="7021D202" w:rsidR="003F608F" w:rsidRPr="00D62612" w:rsidRDefault="00A058D3" w:rsidP="003F608F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A61214" w:rsidRPr="00D62612" w14:paraId="24C4B221" w14:textId="77777777" w:rsidTr="00DC17DA">
        <w:trPr>
          <w:trHeight w:hRule="exact" w:val="369"/>
        </w:trPr>
        <w:tc>
          <w:tcPr>
            <w:tcW w:w="5000" w:type="pct"/>
            <w:gridSpan w:val="23"/>
            <w:vAlign w:val="center"/>
          </w:tcPr>
          <w:p w14:paraId="0E7E77C0" w14:textId="2E97CF05" w:rsidR="00A61214" w:rsidRPr="00D62612" w:rsidRDefault="00A61214" w:rsidP="003F608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YES;</w:t>
            </w:r>
          </w:p>
        </w:tc>
      </w:tr>
      <w:tr w:rsidR="003F608F" w:rsidRPr="00D62612" w14:paraId="169BC5E2" w14:textId="77777777" w:rsidTr="00DC17DA">
        <w:trPr>
          <w:trHeight w:hRule="exact" w:val="369"/>
        </w:trPr>
        <w:tc>
          <w:tcPr>
            <w:tcW w:w="2537" w:type="pct"/>
            <w:gridSpan w:val="14"/>
            <w:vAlign w:val="center"/>
          </w:tcPr>
          <w:p w14:paraId="5E5EEA42" w14:textId="17EB2DD2" w:rsidR="003F608F" w:rsidRPr="00BC5F68" w:rsidRDefault="00D80C82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3F608F" w:rsidRPr="00BC5F68">
              <w:rPr>
                <w:rFonts w:ascii="Segoe UI" w:hAnsi="Segoe UI" w:cs="Segoe UI"/>
                <w:sz w:val="18"/>
                <w:szCs w:val="18"/>
              </w:rPr>
              <w:t>Please identify all the clients by whom you were retained</w:t>
            </w:r>
          </w:p>
        </w:tc>
        <w:tc>
          <w:tcPr>
            <w:tcW w:w="2463" w:type="pct"/>
            <w:gridSpan w:val="9"/>
            <w:tcBorders>
              <w:bottom w:val="single" w:sz="4" w:space="0" w:color="auto"/>
            </w:tcBorders>
            <w:vAlign w:val="center"/>
          </w:tcPr>
          <w:p w14:paraId="7A4DD2C5" w14:textId="77777777" w:rsidR="003F608F" w:rsidRPr="00D62612" w:rsidRDefault="003F608F" w:rsidP="003F608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F608F" w:rsidRPr="00D62612" w14:paraId="4160228A" w14:textId="77777777" w:rsidTr="00DC17DA">
        <w:trPr>
          <w:trHeight w:hRule="exact" w:val="369"/>
        </w:trPr>
        <w:tc>
          <w:tcPr>
            <w:tcW w:w="1885" w:type="pct"/>
            <w:gridSpan w:val="8"/>
            <w:vAlign w:val="center"/>
          </w:tcPr>
          <w:p w14:paraId="280AC8EC" w14:textId="469F16E6" w:rsidR="003F608F" w:rsidRPr="00BC5F68" w:rsidRDefault="00D80C82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3F608F" w:rsidRPr="00BC5F68">
              <w:rPr>
                <w:rFonts w:ascii="Segoe UI" w:hAnsi="Segoe UI" w:cs="Segoe UI"/>
                <w:sz w:val="18"/>
                <w:szCs w:val="18"/>
              </w:rPr>
              <w:t>What was the purpose of the retainer?</w:t>
            </w:r>
          </w:p>
        </w:tc>
        <w:tc>
          <w:tcPr>
            <w:tcW w:w="3115" w:type="pct"/>
            <w:gridSpan w:val="15"/>
            <w:tcBorders>
              <w:bottom w:val="single" w:sz="4" w:space="0" w:color="auto"/>
            </w:tcBorders>
            <w:vAlign w:val="center"/>
          </w:tcPr>
          <w:p w14:paraId="40CADBD4" w14:textId="77777777" w:rsidR="003F608F" w:rsidRPr="00D62612" w:rsidRDefault="003F608F" w:rsidP="003F608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F608F" w:rsidRPr="00D62612" w14:paraId="6ACCACB4" w14:textId="77777777" w:rsidTr="00DC17DA">
        <w:trPr>
          <w:trHeight w:hRule="exact" w:val="369"/>
        </w:trPr>
        <w:tc>
          <w:tcPr>
            <w:tcW w:w="1691" w:type="pct"/>
            <w:gridSpan w:val="6"/>
            <w:vAlign w:val="center"/>
          </w:tcPr>
          <w:p w14:paraId="39B2A8F7" w14:textId="57368874" w:rsidR="003F608F" w:rsidRPr="00BC5F68" w:rsidRDefault="00D80C82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3F608F" w:rsidRPr="00BC5F68">
              <w:rPr>
                <w:rFonts w:ascii="Segoe UI" w:hAnsi="Segoe UI" w:cs="Segoe UI"/>
                <w:sz w:val="18"/>
                <w:szCs w:val="18"/>
              </w:rPr>
              <w:t>Has the retainer been concluded?</w:t>
            </w:r>
          </w:p>
        </w:tc>
        <w:tc>
          <w:tcPr>
            <w:tcW w:w="3309" w:type="pct"/>
            <w:gridSpan w:val="17"/>
            <w:tcBorders>
              <w:bottom w:val="single" w:sz="4" w:space="0" w:color="auto"/>
            </w:tcBorders>
            <w:vAlign w:val="center"/>
          </w:tcPr>
          <w:p w14:paraId="1608CDD2" w14:textId="77777777" w:rsidR="003F608F" w:rsidRPr="00D62612" w:rsidRDefault="003F608F" w:rsidP="003F608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F608F" w:rsidRPr="00D62612" w14:paraId="15323564" w14:textId="77777777" w:rsidTr="00DC17DA">
        <w:trPr>
          <w:trHeight w:hRule="exact" w:val="369"/>
        </w:trPr>
        <w:tc>
          <w:tcPr>
            <w:tcW w:w="2081" w:type="pct"/>
            <w:gridSpan w:val="11"/>
            <w:vAlign w:val="center"/>
          </w:tcPr>
          <w:p w14:paraId="14073160" w14:textId="621DA8D9" w:rsidR="003F608F" w:rsidRPr="00BC5F68" w:rsidRDefault="00D80C82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3F608F" w:rsidRPr="00BC5F68">
              <w:rPr>
                <w:rFonts w:ascii="Segoe UI" w:hAnsi="Segoe UI" w:cs="Segoe UI"/>
                <w:sz w:val="18"/>
                <w:szCs w:val="18"/>
              </w:rPr>
              <w:t>Have you retained your original or copy file?</w:t>
            </w:r>
          </w:p>
        </w:tc>
        <w:tc>
          <w:tcPr>
            <w:tcW w:w="2919" w:type="pct"/>
            <w:gridSpan w:val="12"/>
            <w:tcBorders>
              <w:bottom w:val="single" w:sz="4" w:space="0" w:color="auto"/>
            </w:tcBorders>
            <w:vAlign w:val="center"/>
          </w:tcPr>
          <w:p w14:paraId="72FDFF25" w14:textId="77777777" w:rsidR="003F608F" w:rsidRPr="00D62612" w:rsidRDefault="003F608F" w:rsidP="003F608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F608F" w:rsidRPr="00D62612" w14:paraId="15B3711F" w14:textId="77777777" w:rsidTr="00DC17DA">
        <w:trPr>
          <w:trHeight w:hRule="exact" w:val="369"/>
        </w:trPr>
        <w:tc>
          <w:tcPr>
            <w:tcW w:w="3253" w:type="pct"/>
            <w:gridSpan w:val="20"/>
            <w:vAlign w:val="center"/>
          </w:tcPr>
          <w:p w14:paraId="57E2FD11" w14:textId="26E37D73" w:rsidR="003F608F" w:rsidRPr="00BC5F68" w:rsidRDefault="00D80C82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3F608F" w:rsidRPr="00BC5F68">
              <w:rPr>
                <w:rFonts w:ascii="Segoe UI" w:hAnsi="Segoe UI" w:cs="Segoe UI"/>
                <w:sz w:val="18"/>
                <w:szCs w:val="18"/>
              </w:rPr>
              <w:t>Has the file or a copy of it been sent to the Claimant or their representative?</w:t>
            </w:r>
          </w:p>
        </w:tc>
        <w:tc>
          <w:tcPr>
            <w:tcW w:w="1747" w:type="pct"/>
            <w:gridSpan w:val="3"/>
            <w:tcBorders>
              <w:bottom w:val="single" w:sz="4" w:space="0" w:color="auto"/>
            </w:tcBorders>
            <w:vAlign w:val="center"/>
          </w:tcPr>
          <w:p w14:paraId="3A136917" w14:textId="77777777" w:rsidR="003F608F" w:rsidRPr="00D62612" w:rsidRDefault="003F608F" w:rsidP="003F608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F608F" w:rsidRPr="00D62612" w14:paraId="7E2533F8" w14:textId="77777777" w:rsidTr="00DC17DA">
        <w:trPr>
          <w:trHeight w:hRule="exact" w:val="369"/>
        </w:trPr>
        <w:tc>
          <w:tcPr>
            <w:tcW w:w="1757" w:type="pct"/>
            <w:gridSpan w:val="7"/>
            <w:vAlign w:val="center"/>
          </w:tcPr>
          <w:p w14:paraId="5C25B598" w14:textId="74FADB02" w:rsidR="003F608F" w:rsidRPr="00BC5F68" w:rsidRDefault="00D80C82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3F608F" w:rsidRPr="00BC5F68">
              <w:rPr>
                <w:rFonts w:ascii="Segoe UI" w:hAnsi="Segoe UI" w:cs="Segoe UI"/>
                <w:sz w:val="18"/>
                <w:szCs w:val="18"/>
              </w:rPr>
              <w:t>If not, has the file been requested?</w:t>
            </w:r>
          </w:p>
        </w:tc>
        <w:tc>
          <w:tcPr>
            <w:tcW w:w="3243" w:type="pct"/>
            <w:gridSpan w:val="16"/>
            <w:tcBorders>
              <w:bottom w:val="single" w:sz="4" w:space="0" w:color="auto"/>
            </w:tcBorders>
            <w:vAlign w:val="center"/>
          </w:tcPr>
          <w:p w14:paraId="2DB46F79" w14:textId="77777777" w:rsidR="003F608F" w:rsidRPr="00D62612" w:rsidRDefault="003F608F" w:rsidP="003F608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F608F" w:rsidRPr="00D62612" w14:paraId="4F3F4CF7" w14:textId="77777777" w:rsidTr="00DC17DA">
        <w:trPr>
          <w:trHeight w:hRule="exact" w:val="369"/>
        </w:trPr>
        <w:tc>
          <w:tcPr>
            <w:tcW w:w="3903" w:type="pct"/>
            <w:gridSpan w:val="21"/>
            <w:vAlign w:val="center"/>
          </w:tcPr>
          <w:p w14:paraId="4E7C63B9" w14:textId="056B64F8" w:rsidR="003F608F" w:rsidRPr="00BC5F68" w:rsidRDefault="003F608F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5F68">
              <w:rPr>
                <w:rFonts w:ascii="Segoe UI" w:hAnsi="Segoe UI" w:cs="Segoe UI"/>
                <w:sz w:val="18"/>
                <w:szCs w:val="18"/>
              </w:rPr>
              <w:t>Have you been paid in full for your work?</w:t>
            </w:r>
            <w:r w:rsidR="00D80C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097" w:type="pct"/>
            <w:gridSpan w:val="2"/>
            <w:vAlign w:val="center"/>
          </w:tcPr>
          <w:p w14:paraId="150A828E" w14:textId="53634D0C" w:rsidR="003F608F" w:rsidRPr="00D62612" w:rsidRDefault="00FE55E9" w:rsidP="003F608F">
            <w:pPr>
              <w:rPr>
                <w:rFonts w:ascii="Segoe UI" w:hAnsi="Segoe UI" w:cs="Segoe UI"/>
                <w:sz w:val="18"/>
                <w:szCs w:val="18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80C82" w:rsidRPr="00D62612" w14:paraId="579F5194" w14:textId="77777777" w:rsidTr="00DC17DA">
        <w:trPr>
          <w:trHeight w:hRule="exact" w:val="369"/>
        </w:trPr>
        <w:tc>
          <w:tcPr>
            <w:tcW w:w="3253" w:type="pct"/>
            <w:gridSpan w:val="20"/>
            <w:vAlign w:val="center"/>
          </w:tcPr>
          <w:p w14:paraId="1C9EA8CB" w14:textId="02775064" w:rsidR="00D80C82" w:rsidRPr="00BC5F68" w:rsidRDefault="00D80C82" w:rsidP="003F608F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r w:rsidR="00FE55E9">
              <w:rPr>
                <w:rFonts w:ascii="Segoe UI" w:hAnsi="Segoe UI" w:cs="Segoe UI"/>
                <w:sz w:val="18"/>
                <w:szCs w:val="18"/>
              </w:rPr>
              <w:t>YES</w:t>
            </w:r>
            <w:r>
              <w:rPr>
                <w:rFonts w:ascii="Segoe UI" w:hAnsi="Segoe UI" w:cs="Segoe UI"/>
                <w:sz w:val="18"/>
                <w:szCs w:val="18"/>
              </w:rPr>
              <w:t>;</w:t>
            </w:r>
          </w:p>
        </w:tc>
        <w:tc>
          <w:tcPr>
            <w:tcW w:w="1747" w:type="pct"/>
            <w:gridSpan w:val="3"/>
            <w:tcBorders>
              <w:bottom w:val="single" w:sz="4" w:space="0" w:color="auto"/>
            </w:tcBorders>
            <w:vAlign w:val="center"/>
          </w:tcPr>
          <w:p w14:paraId="0DBE4665" w14:textId="77777777" w:rsidR="00D80C82" w:rsidRPr="00D62612" w:rsidRDefault="00D80C82" w:rsidP="003F608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80C82" w:rsidRPr="00D62612" w14:paraId="462271EA" w14:textId="77777777" w:rsidTr="00DC17DA">
        <w:trPr>
          <w:trHeight w:hRule="exact" w:val="369"/>
        </w:trPr>
        <w:tc>
          <w:tcPr>
            <w:tcW w:w="2602" w:type="pct"/>
            <w:gridSpan w:val="15"/>
            <w:vAlign w:val="center"/>
          </w:tcPr>
          <w:p w14:paraId="61DDA089" w14:textId="2D7A4363" w:rsidR="00D80C82" w:rsidRPr="00BC5F68" w:rsidRDefault="00D80C82" w:rsidP="00D80C82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Pr="00BC5F68">
              <w:rPr>
                <w:rFonts w:ascii="Segoe UI" w:hAnsi="Segoe UI" w:cs="Segoe UI"/>
                <w:sz w:val="18"/>
                <w:szCs w:val="18"/>
              </w:rPr>
              <w:t xml:space="preserve">Do </w:t>
            </w:r>
            <w:r w:rsidRPr="00D80C82">
              <w:rPr>
                <w:rFonts w:ascii="Segoe UI" w:hAnsi="Segoe UI" w:cs="Segoe UI"/>
                <w:sz w:val="18"/>
                <w:szCs w:val="18"/>
              </w:rPr>
              <w:t xml:space="preserve">you intend </w:t>
            </w:r>
            <w:proofErr w:type="gramStart"/>
            <w:r w:rsidRPr="00D80C82">
              <w:rPr>
                <w:rFonts w:ascii="Segoe UI" w:hAnsi="Segoe UI" w:cs="Segoe UI"/>
                <w:sz w:val="18"/>
                <w:szCs w:val="18"/>
              </w:rPr>
              <w:t>to</w:t>
            </w:r>
            <w:proofErr w:type="gramEnd"/>
            <w:r w:rsidRPr="00D80C82">
              <w:rPr>
                <w:rFonts w:ascii="Segoe UI" w:hAnsi="Segoe UI" w:cs="Segoe UI"/>
                <w:sz w:val="18"/>
                <w:szCs w:val="18"/>
              </w:rPr>
              <w:t xml:space="preserve"> or have you exercised a lien over the file?</w:t>
            </w:r>
          </w:p>
        </w:tc>
        <w:tc>
          <w:tcPr>
            <w:tcW w:w="2398" w:type="pct"/>
            <w:gridSpan w:val="8"/>
            <w:tcBorders>
              <w:bottom w:val="single" w:sz="4" w:space="0" w:color="auto"/>
            </w:tcBorders>
            <w:vAlign w:val="center"/>
          </w:tcPr>
          <w:p w14:paraId="0E64A534" w14:textId="77777777" w:rsidR="00D80C82" w:rsidRPr="00D62612" w:rsidRDefault="00D80C82" w:rsidP="00D80C8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80C82" w:rsidRPr="00D62612" w14:paraId="095CA6FD" w14:textId="77777777" w:rsidTr="00DC17DA">
        <w:trPr>
          <w:trHeight w:hRule="exact" w:val="369"/>
        </w:trPr>
        <w:tc>
          <w:tcPr>
            <w:tcW w:w="3253" w:type="pct"/>
            <w:gridSpan w:val="20"/>
            <w:vAlign w:val="center"/>
          </w:tcPr>
          <w:p w14:paraId="659273F6" w14:textId="77777777" w:rsidR="00D80C82" w:rsidRPr="00BC5F68" w:rsidRDefault="00D80C82" w:rsidP="00D80C82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Pr="00BC5F68">
              <w:rPr>
                <w:rFonts w:ascii="Segoe UI" w:hAnsi="Segoe UI" w:cs="Segoe UI"/>
                <w:sz w:val="18"/>
                <w:szCs w:val="18"/>
              </w:rPr>
              <w:t xml:space="preserve">Do you intend </w:t>
            </w:r>
            <w:proofErr w:type="gramStart"/>
            <w:r w:rsidRPr="00BC5F68">
              <w:rPr>
                <w:rFonts w:ascii="Segoe UI" w:hAnsi="Segoe UI" w:cs="Segoe UI"/>
                <w:sz w:val="18"/>
                <w:szCs w:val="18"/>
              </w:rPr>
              <w:t>to</w:t>
            </w:r>
            <w:proofErr w:type="gramEnd"/>
            <w:r w:rsidRPr="00BC5F68">
              <w:rPr>
                <w:rFonts w:ascii="Segoe UI" w:hAnsi="Segoe UI" w:cs="Segoe UI"/>
                <w:sz w:val="18"/>
                <w:szCs w:val="18"/>
              </w:rPr>
              <w:t xml:space="preserve"> or have you made a written demand or claim for your fees?</w:t>
            </w:r>
          </w:p>
        </w:tc>
        <w:tc>
          <w:tcPr>
            <w:tcW w:w="1747" w:type="pct"/>
            <w:gridSpan w:val="3"/>
            <w:tcBorders>
              <w:bottom w:val="single" w:sz="4" w:space="0" w:color="auto"/>
            </w:tcBorders>
            <w:vAlign w:val="center"/>
          </w:tcPr>
          <w:p w14:paraId="3E777F55" w14:textId="77777777" w:rsidR="00D80C82" w:rsidRPr="00D62612" w:rsidRDefault="00D80C82" w:rsidP="00D80C8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44186" w:rsidRPr="00D62612" w14:paraId="4D99B04A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00C294F" w14:textId="77777777" w:rsidR="00D44186" w:rsidRPr="00D62612" w:rsidRDefault="00D44186" w:rsidP="00D80C82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976731" w:rsidRPr="00DE444F" w14:paraId="11D2C35F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73B214BE" w14:textId="77777777" w:rsidR="00976731" w:rsidRPr="00DE444F" w:rsidRDefault="00976731" w:rsidP="00976731">
            <w:pPr>
              <w:pStyle w:val="Heading1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Nature of Complaint</w:t>
            </w:r>
          </w:p>
        </w:tc>
      </w:tr>
      <w:tr w:rsidR="00A61214" w:rsidRPr="00976731" w14:paraId="44A2D79F" w14:textId="77777777" w:rsidTr="00DC17DA">
        <w:trPr>
          <w:trHeight w:hRule="exact" w:val="369"/>
        </w:trPr>
        <w:tc>
          <w:tcPr>
            <w:tcW w:w="5000" w:type="pct"/>
            <w:gridSpan w:val="23"/>
            <w:vAlign w:val="center"/>
          </w:tcPr>
          <w:p w14:paraId="741AD679" w14:textId="20DBBFD0" w:rsidR="00A61214" w:rsidRPr="00976731" w:rsidRDefault="00A61214" w:rsidP="00976731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Please provide details of any allegations made, or shortcomings in your work leading to this notification</w:t>
            </w:r>
          </w:p>
        </w:tc>
      </w:tr>
      <w:tr w:rsidR="00976731" w:rsidRPr="00976731" w14:paraId="30BEBED9" w14:textId="77777777" w:rsidTr="00DC17DA">
        <w:trPr>
          <w:trHeight w:hRule="exact" w:val="369"/>
        </w:trPr>
        <w:tc>
          <w:tcPr>
            <w:tcW w:w="1952" w:type="pct"/>
            <w:gridSpan w:val="10"/>
            <w:vAlign w:val="center"/>
          </w:tcPr>
          <w:p w14:paraId="36631204" w14:textId="0C0A3F78" w:rsidR="00976731" w:rsidRPr="00976731" w:rsidRDefault="00976731" w:rsidP="00976731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What was the date of the alleged act or omission?</w:t>
            </w:r>
          </w:p>
        </w:tc>
        <w:tc>
          <w:tcPr>
            <w:tcW w:w="3048" w:type="pct"/>
            <w:gridSpan w:val="13"/>
            <w:tcBorders>
              <w:bottom w:val="single" w:sz="4" w:space="0" w:color="auto"/>
            </w:tcBorders>
            <w:vAlign w:val="center"/>
          </w:tcPr>
          <w:p w14:paraId="11B6E6BE" w14:textId="77777777" w:rsidR="00976731" w:rsidRPr="00976731" w:rsidRDefault="00976731" w:rsidP="0097673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76731" w:rsidRPr="00976731" w14:paraId="390FC614" w14:textId="77777777" w:rsidTr="00DC17DA">
        <w:trPr>
          <w:trHeight w:hRule="exact" w:val="369"/>
        </w:trPr>
        <w:tc>
          <w:tcPr>
            <w:tcW w:w="2342" w:type="pct"/>
            <w:gridSpan w:val="13"/>
            <w:vAlign w:val="center"/>
          </w:tcPr>
          <w:p w14:paraId="42650BDC" w14:textId="0031A255" w:rsidR="00976731" w:rsidRPr="00976731" w:rsidRDefault="00976731" w:rsidP="00976731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Name of company at this date if different from current name.</w:t>
            </w:r>
          </w:p>
        </w:tc>
        <w:tc>
          <w:tcPr>
            <w:tcW w:w="2658" w:type="pct"/>
            <w:gridSpan w:val="10"/>
            <w:tcBorders>
              <w:bottom w:val="single" w:sz="4" w:space="0" w:color="auto"/>
            </w:tcBorders>
            <w:vAlign w:val="center"/>
          </w:tcPr>
          <w:p w14:paraId="3984DC9A" w14:textId="77777777" w:rsidR="00976731" w:rsidRPr="00976731" w:rsidRDefault="00976731" w:rsidP="0097673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76731" w:rsidRPr="00976731" w14:paraId="1DAFC97D" w14:textId="77777777" w:rsidTr="00DC17DA">
        <w:trPr>
          <w:trHeight w:hRule="exact" w:val="369"/>
        </w:trPr>
        <w:tc>
          <w:tcPr>
            <w:tcW w:w="1627" w:type="pct"/>
            <w:gridSpan w:val="5"/>
            <w:vAlign w:val="center"/>
          </w:tcPr>
          <w:p w14:paraId="37ABDDD6" w14:textId="64B54948" w:rsidR="00976731" w:rsidRPr="00976731" w:rsidRDefault="00976731" w:rsidP="00976731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Has any admission of liability been made?</w:t>
            </w:r>
          </w:p>
        </w:tc>
        <w:tc>
          <w:tcPr>
            <w:tcW w:w="3373" w:type="pct"/>
            <w:gridSpan w:val="18"/>
            <w:tcBorders>
              <w:bottom w:val="single" w:sz="4" w:space="0" w:color="auto"/>
            </w:tcBorders>
            <w:vAlign w:val="center"/>
          </w:tcPr>
          <w:p w14:paraId="576A2239" w14:textId="77777777" w:rsidR="00976731" w:rsidRPr="00976731" w:rsidRDefault="00976731" w:rsidP="0097673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76731" w:rsidRPr="00976731" w14:paraId="3DD487A3" w14:textId="77777777" w:rsidTr="00DC17DA">
        <w:trPr>
          <w:trHeight w:hRule="exact" w:val="369"/>
        </w:trPr>
        <w:tc>
          <w:tcPr>
            <w:tcW w:w="1885" w:type="pct"/>
            <w:gridSpan w:val="8"/>
            <w:vAlign w:val="center"/>
          </w:tcPr>
          <w:p w14:paraId="3D3DFE71" w14:textId="19C93055" w:rsidR="00976731" w:rsidRPr="00976731" w:rsidRDefault="00976731" w:rsidP="00976731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Do you consider any other parties to be at fault?</w:t>
            </w:r>
          </w:p>
        </w:tc>
        <w:tc>
          <w:tcPr>
            <w:tcW w:w="3115" w:type="pct"/>
            <w:gridSpan w:val="15"/>
            <w:tcBorders>
              <w:bottom w:val="single" w:sz="4" w:space="0" w:color="auto"/>
            </w:tcBorders>
            <w:vAlign w:val="center"/>
          </w:tcPr>
          <w:p w14:paraId="0E571530" w14:textId="77777777" w:rsidR="00976731" w:rsidRPr="00976731" w:rsidRDefault="00976731" w:rsidP="0097673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55234" w:rsidRPr="00976731" w14:paraId="0934F294" w14:textId="77777777" w:rsidTr="00DC17DA">
        <w:trPr>
          <w:trHeight w:hRule="exact" w:val="1106"/>
        </w:trPr>
        <w:tc>
          <w:tcPr>
            <w:tcW w:w="1496" w:type="pct"/>
            <w:gridSpan w:val="3"/>
            <w:vAlign w:val="center"/>
          </w:tcPr>
          <w:p w14:paraId="3A0C7E28" w14:textId="77777777" w:rsidR="00955234" w:rsidRPr="00976731" w:rsidRDefault="00955234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Do you consider that liability is likely to be established?  If so, why?</w:t>
            </w:r>
          </w:p>
        </w:tc>
        <w:tc>
          <w:tcPr>
            <w:tcW w:w="3504" w:type="pct"/>
            <w:gridSpan w:val="20"/>
            <w:tcBorders>
              <w:bottom w:val="single" w:sz="4" w:space="0" w:color="auto"/>
            </w:tcBorders>
            <w:vAlign w:val="center"/>
          </w:tcPr>
          <w:p w14:paraId="0C508CC4" w14:textId="77777777" w:rsidR="00955234" w:rsidRPr="00976731" w:rsidRDefault="00955234" w:rsidP="00A30A9D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44186" w:rsidRPr="00D62612" w14:paraId="0C36228D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AF7B70B" w14:textId="77777777" w:rsidR="00D44186" w:rsidRPr="00D62612" w:rsidRDefault="00D44186" w:rsidP="00A30A9D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976731" w:rsidRPr="00DE444F" w14:paraId="10C6C2DE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7603F479" w14:textId="5CB3EF29" w:rsidR="00976731" w:rsidRPr="00DE444F" w:rsidRDefault="00976731" w:rsidP="00976731">
            <w:pPr>
              <w:pStyle w:val="Heading1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Quantum</w:t>
            </w:r>
          </w:p>
        </w:tc>
      </w:tr>
      <w:tr w:rsidR="00976731" w:rsidRPr="00DE444F" w14:paraId="71D435F7" w14:textId="77777777" w:rsidTr="00DC17DA">
        <w:trPr>
          <w:trHeight w:hRule="exact" w:val="1106"/>
        </w:trPr>
        <w:tc>
          <w:tcPr>
            <w:tcW w:w="1885" w:type="pct"/>
            <w:gridSpan w:val="8"/>
            <w:vAlign w:val="center"/>
          </w:tcPr>
          <w:p w14:paraId="42284CBB" w14:textId="7E6B6B7B" w:rsidR="00976731" w:rsidRPr="00976731" w:rsidRDefault="00976731" w:rsidP="00976731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A40087">
              <w:rPr>
                <w:rFonts w:ascii="Segoe UI" w:hAnsi="Segoe UI" w:cs="Segoe UI"/>
                <w:sz w:val="18"/>
                <w:szCs w:val="18"/>
              </w:rPr>
              <w:t xml:space="preserve">Please give details of any information relevant to quantum and provide </w:t>
            </w:r>
            <w:r w:rsidR="0070727F" w:rsidRPr="00A40087">
              <w:rPr>
                <w:rFonts w:ascii="Segoe UI" w:hAnsi="Segoe UI" w:cs="Segoe UI"/>
                <w:sz w:val="18"/>
                <w:szCs w:val="18"/>
              </w:rPr>
              <w:t>evidence in support (</w:t>
            </w:r>
            <w:proofErr w:type="spellStart"/>
            <w:proofErr w:type="gramStart"/>
            <w:r w:rsidR="005A3724" w:rsidRPr="00A40087">
              <w:rPr>
                <w:rFonts w:ascii="Segoe UI" w:hAnsi="Segoe UI" w:cs="Segoe UI"/>
                <w:sz w:val="18"/>
                <w:szCs w:val="18"/>
              </w:rPr>
              <w:t>e.g</w:t>
            </w:r>
            <w:proofErr w:type="spellEnd"/>
            <w:r w:rsidR="005A3724" w:rsidRPr="00A40087">
              <w:rPr>
                <w:rFonts w:ascii="Segoe UI" w:hAnsi="Segoe UI" w:cs="Segoe UI"/>
                <w:sz w:val="18"/>
                <w:szCs w:val="18"/>
              </w:rPr>
              <w:t>,.</w:t>
            </w:r>
            <w:proofErr w:type="gramEnd"/>
            <w:r w:rsidR="005A3724" w:rsidRPr="00A40087">
              <w:rPr>
                <w:rFonts w:ascii="Segoe UI" w:hAnsi="Segoe UI" w:cs="Segoe UI"/>
                <w:sz w:val="18"/>
                <w:szCs w:val="18"/>
              </w:rPr>
              <w:t xml:space="preserve"> likely heads of loss, estimate of compensation, etc.)</w:t>
            </w:r>
          </w:p>
        </w:tc>
        <w:tc>
          <w:tcPr>
            <w:tcW w:w="3115" w:type="pct"/>
            <w:gridSpan w:val="15"/>
            <w:tcBorders>
              <w:bottom w:val="single" w:sz="4" w:space="0" w:color="auto"/>
            </w:tcBorders>
            <w:vAlign w:val="center"/>
          </w:tcPr>
          <w:p w14:paraId="1F1488E3" w14:textId="77777777" w:rsidR="00976731" w:rsidRPr="00DE444F" w:rsidRDefault="00976731" w:rsidP="0097673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76731" w:rsidRPr="00DE444F" w14:paraId="3F66E36C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0B83191B" w14:textId="60946838" w:rsidR="00976731" w:rsidRPr="00DE444F" w:rsidRDefault="00976731" w:rsidP="00A30A9D">
            <w:pPr>
              <w:pStyle w:val="Heading1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Avoidance or Reduction of Loss</w:t>
            </w:r>
          </w:p>
        </w:tc>
      </w:tr>
      <w:tr w:rsidR="00976731" w:rsidRPr="00976731" w14:paraId="017148ED" w14:textId="77777777" w:rsidTr="00DC17DA">
        <w:trPr>
          <w:trHeight w:hRule="exact" w:val="794"/>
        </w:trPr>
        <w:tc>
          <w:tcPr>
            <w:tcW w:w="1885" w:type="pct"/>
            <w:gridSpan w:val="8"/>
            <w:vAlign w:val="center"/>
          </w:tcPr>
          <w:p w14:paraId="5336469A" w14:textId="61BFF501" w:rsidR="00976731" w:rsidRPr="00976731" w:rsidRDefault="00976731" w:rsidP="00976731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Is there any course of action available which may reduce the potential loss caused by the alleged negligence?</w:t>
            </w:r>
          </w:p>
        </w:tc>
        <w:tc>
          <w:tcPr>
            <w:tcW w:w="3115" w:type="pct"/>
            <w:gridSpan w:val="15"/>
            <w:tcBorders>
              <w:bottom w:val="single" w:sz="4" w:space="0" w:color="auto"/>
            </w:tcBorders>
            <w:vAlign w:val="center"/>
          </w:tcPr>
          <w:p w14:paraId="643F59AF" w14:textId="77777777" w:rsidR="00976731" w:rsidRPr="00976731" w:rsidRDefault="00976731" w:rsidP="00976731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6D60834F" w14:textId="77777777" w:rsidR="00976731" w:rsidRPr="00976731" w:rsidRDefault="00976731" w:rsidP="00976731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2A9A6DC1" w14:textId="77777777" w:rsidR="00976731" w:rsidRPr="00976731" w:rsidRDefault="00976731" w:rsidP="00976731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5849FB" w:rsidRPr="00976731" w14:paraId="5487DB0C" w14:textId="77777777" w:rsidTr="00DC17DA">
        <w:trPr>
          <w:trHeight w:hRule="exact" w:val="794"/>
        </w:trPr>
        <w:tc>
          <w:tcPr>
            <w:tcW w:w="1885" w:type="pct"/>
            <w:gridSpan w:val="8"/>
            <w:vAlign w:val="center"/>
          </w:tcPr>
          <w:p w14:paraId="7FD606B7" w14:textId="4D1EFE4C" w:rsidR="005849FB" w:rsidRPr="00976731" w:rsidRDefault="005849FB" w:rsidP="00976731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Are there any time limits within which such action must be taken.  If yes, please specify.</w:t>
            </w:r>
          </w:p>
        </w:tc>
        <w:tc>
          <w:tcPr>
            <w:tcW w:w="3115" w:type="pct"/>
            <w:gridSpan w:val="15"/>
            <w:tcBorders>
              <w:bottom w:val="single" w:sz="4" w:space="0" w:color="auto"/>
            </w:tcBorders>
            <w:vAlign w:val="center"/>
          </w:tcPr>
          <w:p w14:paraId="50CC9BF5" w14:textId="77777777" w:rsidR="005849FB" w:rsidRPr="00976731" w:rsidRDefault="005849FB" w:rsidP="0097673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76731" w:rsidRPr="00976731" w14:paraId="572F7017" w14:textId="77777777" w:rsidTr="00DC17DA">
        <w:trPr>
          <w:trHeight w:hRule="exact" w:val="794"/>
        </w:trPr>
        <w:tc>
          <w:tcPr>
            <w:tcW w:w="1885" w:type="pct"/>
            <w:gridSpan w:val="8"/>
            <w:vAlign w:val="center"/>
          </w:tcPr>
          <w:p w14:paraId="089D3560" w14:textId="228AD55A" w:rsidR="00976731" w:rsidRPr="00976731" w:rsidRDefault="00976731" w:rsidP="00976731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76731">
              <w:rPr>
                <w:rFonts w:ascii="Segoe UI" w:hAnsi="Segoe UI" w:cs="Segoe UI"/>
                <w:sz w:val="18"/>
                <w:szCs w:val="18"/>
              </w:rPr>
              <w:t>What do you consider the prospects of success of such remedial action to be?</w:t>
            </w:r>
          </w:p>
        </w:tc>
        <w:tc>
          <w:tcPr>
            <w:tcW w:w="3115" w:type="pct"/>
            <w:gridSpan w:val="15"/>
            <w:tcBorders>
              <w:bottom w:val="single" w:sz="4" w:space="0" w:color="auto"/>
            </w:tcBorders>
            <w:vAlign w:val="center"/>
          </w:tcPr>
          <w:p w14:paraId="12155375" w14:textId="77777777" w:rsidR="00976731" w:rsidRPr="00976731" w:rsidRDefault="00976731" w:rsidP="0097673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76731" w:rsidRPr="00D62612" w14:paraId="544679B9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1841C82" w14:textId="77777777" w:rsidR="00976731" w:rsidRPr="00D62612" w:rsidRDefault="00976731" w:rsidP="00976731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43617" w:rsidRPr="00D62612" w14:paraId="0FC4B954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20DA01F" w14:textId="77777777" w:rsidR="00443617" w:rsidRPr="00D62612" w:rsidRDefault="00443617" w:rsidP="00976731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43617" w:rsidRPr="00D62612" w14:paraId="661CAD8D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9EE4D6A" w14:textId="77777777" w:rsidR="00443617" w:rsidRPr="00D62612" w:rsidRDefault="00443617" w:rsidP="00976731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00041" w:rsidRPr="00D62612" w14:paraId="20AAF8DD" w14:textId="77777777" w:rsidTr="00DC17DA">
        <w:trPr>
          <w:trHeight w:val="54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CCE47F2" w14:textId="77777777" w:rsidR="00700041" w:rsidRPr="00D62612" w:rsidRDefault="00700041" w:rsidP="00976731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2B0A23" w:rsidRPr="00DE444F" w14:paraId="34610EAC" w14:textId="77777777" w:rsidTr="00DC17DA">
        <w:trPr>
          <w:trHeight w:hRule="exact" w:val="369"/>
        </w:trPr>
        <w:tc>
          <w:tcPr>
            <w:tcW w:w="5000" w:type="pct"/>
            <w:gridSpan w:val="23"/>
            <w:shd w:val="clear" w:color="auto" w:fill="BEB7A4"/>
            <w:vAlign w:val="center"/>
          </w:tcPr>
          <w:p w14:paraId="5E2108F2" w14:textId="5087128D" w:rsidR="002B0A23" w:rsidRPr="00DE444F" w:rsidRDefault="00CC5595" w:rsidP="00A30A9D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E444F">
              <w:rPr>
                <w:rFonts w:ascii="Segoe UI" w:hAnsi="Segoe UI" w:cs="Segoe UI"/>
                <w:sz w:val="20"/>
                <w:szCs w:val="20"/>
                <w:lang w:val="en-GB"/>
              </w:rPr>
              <w:t>Completed by</w:t>
            </w:r>
          </w:p>
        </w:tc>
      </w:tr>
      <w:tr w:rsidR="00EF3601" w:rsidRPr="00DE444F" w14:paraId="636CEEC5" w14:textId="77777777" w:rsidTr="00DC17DA">
        <w:trPr>
          <w:trHeight w:hRule="exact" w:val="737"/>
        </w:trPr>
        <w:tc>
          <w:tcPr>
            <w:tcW w:w="5000" w:type="pct"/>
            <w:gridSpan w:val="23"/>
            <w:vAlign w:val="center"/>
          </w:tcPr>
          <w:p w14:paraId="32094BB8" w14:textId="77777777" w:rsidR="00EF3601" w:rsidRDefault="00B90B59" w:rsidP="00EF3601">
            <w:pPr>
              <w:rPr>
                <w:rFonts w:ascii="Segoe UI" w:hAnsi="Segoe UI" w:cs="Segoe UI"/>
                <w:sz w:val="18"/>
                <w:szCs w:val="18"/>
              </w:rPr>
            </w:pPr>
            <w:r w:rsidRPr="00B90B59">
              <w:rPr>
                <w:rFonts w:ascii="Segoe UI" w:hAnsi="Segoe UI" w:cs="Segoe UI"/>
                <w:sz w:val="18"/>
                <w:szCs w:val="18"/>
              </w:rPr>
              <w:t>I confirm that the information contained in this form is true and complete to the best of my knowledge.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16E6AA56" w14:textId="77777777" w:rsidR="00976731" w:rsidRDefault="00976731" w:rsidP="00EF3601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44AA263" w14:textId="77777777" w:rsidR="001C4310" w:rsidRDefault="001C4310" w:rsidP="001C431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B90B59">
              <w:rPr>
                <w:rFonts w:ascii="Segoe UI" w:hAnsi="Segoe UI" w:cs="Segoe UI"/>
                <w:sz w:val="18"/>
                <w:szCs w:val="18"/>
              </w:rPr>
              <w:t>THIS FORM MUST BE SIGNED BY A DIRECTOR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OR PRINCIPAL)</w:t>
            </w:r>
          </w:p>
          <w:p w14:paraId="5FC9139D" w14:textId="77777777" w:rsidR="00EE5898" w:rsidRDefault="00EE5898" w:rsidP="00EF3601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F524D52" w14:textId="4AAA1175" w:rsidR="00EE5898" w:rsidRPr="00DE444F" w:rsidRDefault="00EE5898" w:rsidP="00EF3601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E444F" w14:paraId="3BEED82E" w14:textId="77777777" w:rsidTr="00DC17DA">
        <w:trPr>
          <w:trHeight w:hRule="exact" w:val="369"/>
        </w:trPr>
        <w:tc>
          <w:tcPr>
            <w:tcW w:w="1885" w:type="pct"/>
            <w:gridSpan w:val="8"/>
            <w:vAlign w:val="center"/>
          </w:tcPr>
          <w:p w14:paraId="1E61773A" w14:textId="55AAAABF" w:rsidR="002B0A23" w:rsidRPr="00DE444F" w:rsidRDefault="002B0A23" w:rsidP="00A30A9D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3115" w:type="pct"/>
            <w:gridSpan w:val="15"/>
            <w:tcBorders>
              <w:bottom w:val="single" w:sz="4" w:space="0" w:color="auto"/>
            </w:tcBorders>
            <w:vAlign w:val="center"/>
          </w:tcPr>
          <w:p w14:paraId="1C27BF9E" w14:textId="77777777" w:rsidR="002B0A23" w:rsidRPr="00DE444F" w:rsidRDefault="002B0A23" w:rsidP="00A30A9D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37D747BC" w14:textId="77777777" w:rsidTr="00DC17DA">
        <w:trPr>
          <w:trHeight w:hRule="exact" w:val="369"/>
        </w:trPr>
        <w:tc>
          <w:tcPr>
            <w:tcW w:w="1885" w:type="pct"/>
            <w:gridSpan w:val="8"/>
            <w:vAlign w:val="center"/>
          </w:tcPr>
          <w:p w14:paraId="357D12A6" w14:textId="71370219" w:rsidR="00D62612" w:rsidRPr="00DE444F" w:rsidRDefault="00D62612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77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149D7" w14:textId="77777777" w:rsidR="00D62612" w:rsidRPr="00DE444F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14:paraId="55BA8749" w14:textId="695497D5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07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4CE9D" w14:textId="77777777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</w:tbl>
    <w:p w14:paraId="20DED937" w14:textId="77777777" w:rsidR="00A30A9D" w:rsidRDefault="00A30A9D" w:rsidP="00A30A9D">
      <w:pPr>
        <w:rPr>
          <w:rFonts w:ascii="Segoe UI" w:hAnsi="Segoe UI" w:cs="Segoe UI"/>
          <w:b/>
          <w:bCs/>
          <w:color w:val="E73930"/>
          <w:sz w:val="20"/>
          <w:szCs w:val="20"/>
        </w:rPr>
      </w:pPr>
    </w:p>
    <w:p w14:paraId="4BFBB0A0" w14:textId="6836FEEE" w:rsidR="00A30A9D" w:rsidRPr="002A1CF0" w:rsidRDefault="00A30A9D" w:rsidP="00A30A9D">
      <w:pPr>
        <w:rPr>
          <w:rFonts w:ascii="Segoe UI" w:hAnsi="Segoe UI" w:cs="Segoe UI"/>
          <w:b/>
          <w:bCs/>
          <w:color w:val="E73930"/>
          <w:sz w:val="20"/>
          <w:szCs w:val="20"/>
        </w:rPr>
      </w:pPr>
      <w:r w:rsidRPr="002A1CF0">
        <w:rPr>
          <w:rFonts w:ascii="Segoe UI" w:hAnsi="Segoe UI" w:cs="Segoe UI"/>
          <w:b/>
          <w:bCs/>
          <w:color w:val="E73930"/>
          <w:sz w:val="20"/>
          <w:szCs w:val="20"/>
        </w:rPr>
        <w:t>Your insurance broker will need to pass the completed form onto Sutton Specialist Risks Ltd.</w:t>
      </w:r>
    </w:p>
    <w:p w14:paraId="5F5A0162" w14:textId="77777777" w:rsidR="00C9335D" w:rsidRDefault="00C9335D" w:rsidP="00367EC0"/>
    <w:sectPr w:rsidR="00C9335D" w:rsidSect="006A34E2">
      <w:headerReference w:type="default" r:id="rId10"/>
      <w:footerReference w:type="default" r:id="rId11"/>
      <w:pgSz w:w="11906" w:h="16838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7EB2" w14:textId="77777777" w:rsidR="006A34E2" w:rsidRDefault="006A34E2" w:rsidP="007635F0">
      <w:pPr>
        <w:spacing w:after="0" w:line="240" w:lineRule="auto"/>
      </w:pPr>
      <w:r>
        <w:separator/>
      </w:r>
    </w:p>
  </w:endnote>
  <w:endnote w:type="continuationSeparator" w:id="0">
    <w:p w14:paraId="2895D559" w14:textId="77777777" w:rsidR="006A34E2" w:rsidRDefault="006A34E2" w:rsidP="007635F0">
      <w:pPr>
        <w:spacing w:after="0" w:line="240" w:lineRule="auto"/>
      </w:pPr>
      <w:r>
        <w:continuationSeparator/>
      </w:r>
    </w:p>
  </w:endnote>
  <w:endnote w:type="continuationNotice" w:id="1">
    <w:p w14:paraId="3B2692FB" w14:textId="77777777" w:rsidR="006A34E2" w:rsidRDefault="006A3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018"/>
      <w:gridCol w:w="2975"/>
      <w:gridCol w:w="3033"/>
    </w:tblGrid>
    <w:tr w:rsidR="00621D16" w:rsidRPr="00C746DF" w14:paraId="09208755" w14:textId="77777777" w:rsidTr="00A30A9D">
      <w:tc>
        <w:tcPr>
          <w:tcW w:w="3489" w:type="dxa"/>
          <w:hideMark/>
        </w:tcPr>
        <w:p w14:paraId="5291387D" w14:textId="144A4CD3" w:rsidR="00621D16" w:rsidRPr="00C746DF" w:rsidRDefault="00A83B4F" w:rsidP="00621D16">
          <w:pPr>
            <w:keepLines/>
            <w:rPr>
              <w:rFonts w:ascii="Segoe UI" w:hAnsi="Segoe UI" w:cs="Segoe UI"/>
              <w:sz w:val="12"/>
              <w:szCs w:val="12"/>
            </w:rPr>
          </w:pPr>
          <w:r>
            <w:rPr>
              <w:rFonts w:ascii="Segoe UI" w:hAnsi="Segoe UI" w:cs="Segoe UI"/>
              <w:sz w:val="12"/>
              <w:szCs w:val="12"/>
            </w:rPr>
            <w:t xml:space="preserve">SSR </w:t>
          </w:r>
          <w:r w:rsidR="00082784">
            <w:rPr>
              <w:rFonts w:ascii="Segoe UI" w:hAnsi="Segoe UI" w:cs="Segoe UI"/>
              <w:sz w:val="12"/>
              <w:szCs w:val="12"/>
            </w:rPr>
            <w:t>P</w:t>
          </w:r>
          <w:r w:rsidR="00D80C82">
            <w:rPr>
              <w:rFonts w:ascii="Segoe UI" w:hAnsi="Segoe UI" w:cs="Segoe UI"/>
              <w:sz w:val="12"/>
              <w:szCs w:val="12"/>
            </w:rPr>
            <w:t>I</w:t>
          </w:r>
          <w:r>
            <w:rPr>
              <w:rFonts w:ascii="Segoe UI" w:hAnsi="Segoe UI" w:cs="Segoe UI"/>
              <w:sz w:val="12"/>
              <w:szCs w:val="12"/>
            </w:rPr>
            <w:t xml:space="preserve"> Claim Form</w:t>
          </w:r>
        </w:p>
      </w:tc>
      <w:tc>
        <w:tcPr>
          <w:tcW w:w="3489" w:type="dxa"/>
          <w:hideMark/>
        </w:tcPr>
        <w:p w14:paraId="2830EC6D" w14:textId="00370899" w:rsidR="00621D16" w:rsidRPr="00C746DF" w:rsidRDefault="00621D16" w:rsidP="00621D16">
          <w:pPr>
            <w:keepLines/>
            <w:jc w:val="center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3489" w:type="dxa"/>
          <w:hideMark/>
        </w:tcPr>
        <w:p w14:paraId="77EAE357" w14:textId="10AAB6E4" w:rsidR="00621D16" w:rsidRPr="00C746DF" w:rsidRDefault="00621D16" w:rsidP="00621D16">
          <w:pPr>
            <w:keepLines/>
            <w:jc w:val="right"/>
            <w:rPr>
              <w:rFonts w:ascii="Segoe UI" w:hAnsi="Segoe UI" w:cs="Segoe UI"/>
              <w:sz w:val="12"/>
              <w:szCs w:val="12"/>
            </w:rPr>
          </w:pPr>
          <w:r w:rsidRPr="00C746DF">
            <w:rPr>
              <w:rFonts w:ascii="Segoe UI" w:hAnsi="Segoe UI" w:cs="Segoe UI"/>
              <w:sz w:val="12"/>
              <w:szCs w:val="12"/>
            </w:rPr>
            <w:t>Version</w:t>
          </w:r>
          <w:r w:rsidR="00A83B4F">
            <w:rPr>
              <w:rFonts w:ascii="Segoe UI" w:hAnsi="Segoe UI" w:cs="Segoe UI"/>
              <w:sz w:val="12"/>
              <w:szCs w:val="12"/>
            </w:rPr>
            <w:t xml:space="preserve"> 2</w:t>
          </w:r>
        </w:p>
      </w:tc>
    </w:tr>
  </w:tbl>
  <w:p w14:paraId="6F3EA69A" w14:textId="3B4FE5C0" w:rsidR="00621D16" w:rsidRDefault="00621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065A" w14:textId="77777777" w:rsidR="006A34E2" w:rsidRDefault="006A34E2" w:rsidP="007635F0">
      <w:pPr>
        <w:spacing w:after="0" w:line="240" w:lineRule="auto"/>
      </w:pPr>
      <w:r>
        <w:separator/>
      </w:r>
    </w:p>
  </w:footnote>
  <w:footnote w:type="continuationSeparator" w:id="0">
    <w:p w14:paraId="1FA0BB3A" w14:textId="77777777" w:rsidR="006A34E2" w:rsidRDefault="006A34E2" w:rsidP="007635F0">
      <w:pPr>
        <w:spacing w:after="0" w:line="240" w:lineRule="auto"/>
      </w:pPr>
      <w:r>
        <w:continuationSeparator/>
      </w:r>
    </w:p>
  </w:footnote>
  <w:footnote w:type="continuationNotice" w:id="1">
    <w:p w14:paraId="2317F280" w14:textId="77777777" w:rsidR="006A34E2" w:rsidRDefault="006A3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194B" w14:textId="70DBA052" w:rsidR="007635F0" w:rsidRDefault="003077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A25589" wp14:editId="4E66A27C">
          <wp:simplePos x="0" y="0"/>
          <wp:positionH relativeFrom="column">
            <wp:posOffset>-895350</wp:posOffset>
          </wp:positionH>
          <wp:positionV relativeFrom="paragraph">
            <wp:posOffset>-361950</wp:posOffset>
          </wp:positionV>
          <wp:extent cx="7560000" cy="1065600"/>
          <wp:effectExtent l="0" t="0" r="0" b="1270"/>
          <wp:wrapNone/>
          <wp:docPr id="1483688670" name="Picture 148368867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3B7D"/>
    <w:multiLevelType w:val="hybridMultilevel"/>
    <w:tmpl w:val="5156DC64"/>
    <w:lvl w:ilvl="0" w:tplc="769A4FB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70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AC3B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3497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ECAF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609F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E219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A642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1631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7EB779AE"/>
    <w:multiLevelType w:val="hybridMultilevel"/>
    <w:tmpl w:val="B720DD0E"/>
    <w:lvl w:ilvl="0" w:tplc="F260D46C">
      <w:numFmt w:val="bullet"/>
      <w:lvlText w:val="•"/>
      <w:lvlJc w:val="left"/>
      <w:pPr>
        <w:ind w:left="393" w:hanging="249"/>
      </w:pPr>
      <w:rPr>
        <w:rFonts w:ascii="Lucida Sans" w:eastAsia="Lucida Sans" w:hAnsi="Lucida Sans" w:cs="Lucida Sans" w:hint="default"/>
        <w:color w:val="231F20"/>
        <w:w w:val="79"/>
        <w:position w:val="-1"/>
        <w:sz w:val="24"/>
        <w:szCs w:val="24"/>
      </w:rPr>
    </w:lvl>
    <w:lvl w:ilvl="1" w:tplc="DDA8F87A">
      <w:numFmt w:val="bullet"/>
      <w:lvlText w:val="•"/>
      <w:lvlJc w:val="left"/>
      <w:pPr>
        <w:ind w:left="1416" w:hanging="249"/>
      </w:pPr>
    </w:lvl>
    <w:lvl w:ilvl="2" w:tplc="0D6C28B6">
      <w:numFmt w:val="bullet"/>
      <w:lvlText w:val="•"/>
      <w:lvlJc w:val="left"/>
      <w:pPr>
        <w:ind w:left="2432" w:hanging="249"/>
      </w:pPr>
    </w:lvl>
    <w:lvl w:ilvl="3" w:tplc="2C0ADF64">
      <w:numFmt w:val="bullet"/>
      <w:lvlText w:val="•"/>
      <w:lvlJc w:val="left"/>
      <w:pPr>
        <w:ind w:left="3448" w:hanging="249"/>
      </w:pPr>
    </w:lvl>
    <w:lvl w:ilvl="4" w:tplc="C07AB2E4">
      <w:numFmt w:val="bullet"/>
      <w:lvlText w:val="•"/>
      <w:lvlJc w:val="left"/>
      <w:pPr>
        <w:ind w:left="4464" w:hanging="249"/>
      </w:pPr>
    </w:lvl>
    <w:lvl w:ilvl="5" w:tplc="5F8E52D8">
      <w:numFmt w:val="bullet"/>
      <w:lvlText w:val="•"/>
      <w:lvlJc w:val="left"/>
      <w:pPr>
        <w:ind w:left="5480" w:hanging="249"/>
      </w:pPr>
    </w:lvl>
    <w:lvl w:ilvl="6" w:tplc="A442E5F4">
      <w:numFmt w:val="bullet"/>
      <w:lvlText w:val="•"/>
      <w:lvlJc w:val="left"/>
      <w:pPr>
        <w:ind w:left="6496" w:hanging="249"/>
      </w:pPr>
    </w:lvl>
    <w:lvl w:ilvl="7" w:tplc="5F827DFA">
      <w:numFmt w:val="bullet"/>
      <w:lvlText w:val="•"/>
      <w:lvlJc w:val="left"/>
      <w:pPr>
        <w:ind w:left="7512" w:hanging="249"/>
      </w:pPr>
    </w:lvl>
    <w:lvl w:ilvl="8" w:tplc="5BE00314">
      <w:numFmt w:val="bullet"/>
      <w:lvlText w:val="•"/>
      <w:lvlJc w:val="left"/>
      <w:pPr>
        <w:ind w:left="8528" w:hanging="249"/>
      </w:pPr>
    </w:lvl>
  </w:abstractNum>
  <w:num w:numId="1" w16cid:durableId="700790020">
    <w:abstractNumId w:val="1"/>
  </w:num>
  <w:num w:numId="2" w16cid:durableId="819543307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F0"/>
    <w:rsid w:val="0005306D"/>
    <w:rsid w:val="000546F6"/>
    <w:rsid w:val="000557E1"/>
    <w:rsid w:val="00082784"/>
    <w:rsid w:val="000C2857"/>
    <w:rsid w:val="001103AE"/>
    <w:rsid w:val="001214AC"/>
    <w:rsid w:val="00165591"/>
    <w:rsid w:val="001C4310"/>
    <w:rsid w:val="00204C75"/>
    <w:rsid w:val="00274A9E"/>
    <w:rsid w:val="00291958"/>
    <w:rsid w:val="00292118"/>
    <w:rsid w:val="002B0A23"/>
    <w:rsid w:val="002F408B"/>
    <w:rsid w:val="0030772A"/>
    <w:rsid w:val="00367EC0"/>
    <w:rsid w:val="003D40BE"/>
    <w:rsid w:val="003F608F"/>
    <w:rsid w:val="004371FF"/>
    <w:rsid w:val="00443617"/>
    <w:rsid w:val="00471E3A"/>
    <w:rsid w:val="00486099"/>
    <w:rsid w:val="004A6E31"/>
    <w:rsid w:val="00527451"/>
    <w:rsid w:val="00584575"/>
    <w:rsid w:val="005849FB"/>
    <w:rsid w:val="00585252"/>
    <w:rsid w:val="005A3724"/>
    <w:rsid w:val="005D569A"/>
    <w:rsid w:val="005F0B02"/>
    <w:rsid w:val="00621D16"/>
    <w:rsid w:val="00622E3F"/>
    <w:rsid w:val="00671363"/>
    <w:rsid w:val="00695CDD"/>
    <w:rsid w:val="006A34E2"/>
    <w:rsid w:val="00700041"/>
    <w:rsid w:val="0070727F"/>
    <w:rsid w:val="00752097"/>
    <w:rsid w:val="00752649"/>
    <w:rsid w:val="007635F0"/>
    <w:rsid w:val="007836DB"/>
    <w:rsid w:val="007F48D6"/>
    <w:rsid w:val="00800A08"/>
    <w:rsid w:val="00813367"/>
    <w:rsid w:val="00847DA9"/>
    <w:rsid w:val="008D47B5"/>
    <w:rsid w:val="00905AC9"/>
    <w:rsid w:val="00910B75"/>
    <w:rsid w:val="00955234"/>
    <w:rsid w:val="00976731"/>
    <w:rsid w:val="00A058D3"/>
    <w:rsid w:val="00A30A9D"/>
    <w:rsid w:val="00A40087"/>
    <w:rsid w:val="00A61214"/>
    <w:rsid w:val="00A61278"/>
    <w:rsid w:val="00A82FB4"/>
    <w:rsid w:val="00A83B4F"/>
    <w:rsid w:val="00AA19B6"/>
    <w:rsid w:val="00AB7FD7"/>
    <w:rsid w:val="00AD1318"/>
    <w:rsid w:val="00B33CD8"/>
    <w:rsid w:val="00B808E6"/>
    <w:rsid w:val="00B90B59"/>
    <w:rsid w:val="00BC5F68"/>
    <w:rsid w:val="00BD29B6"/>
    <w:rsid w:val="00BF47A7"/>
    <w:rsid w:val="00C746DF"/>
    <w:rsid w:val="00C9335D"/>
    <w:rsid w:val="00C940E8"/>
    <w:rsid w:val="00CC5595"/>
    <w:rsid w:val="00D119A9"/>
    <w:rsid w:val="00D11EF8"/>
    <w:rsid w:val="00D44186"/>
    <w:rsid w:val="00D62612"/>
    <w:rsid w:val="00D80C82"/>
    <w:rsid w:val="00DB4D5E"/>
    <w:rsid w:val="00DC17DA"/>
    <w:rsid w:val="00DD0AA0"/>
    <w:rsid w:val="00DE444F"/>
    <w:rsid w:val="00E2704F"/>
    <w:rsid w:val="00E37AB8"/>
    <w:rsid w:val="00E70C87"/>
    <w:rsid w:val="00E82792"/>
    <w:rsid w:val="00EB52AF"/>
    <w:rsid w:val="00EE5898"/>
    <w:rsid w:val="00EF3601"/>
    <w:rsid w:val="00F5217B"/>
    <w:rsid w:val="00F667EF"/>
    <w:rsid w:val="00F834E5"/>
    <w:rsid w:val="00FB2039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BFDE"/>
  <w15:chartTrackingRefBased/>
  <w15:docId w15:val="{8B3AD175-9027-40EA-A26A-54F51C43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834E5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5F0"/>
  </w:style>
  <w:style w:type="paragraph" w:styleId="Footer">
    <w:name w:val="footer"/>
    <w:basedOn w:val="Normal"/>
    <w:link w:val="FooterChar"/>
    <w:uiPriority w:val="99"/>
    <w:unhideWhenUsed/>
    <w:rsid w:val="00763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F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834E5"/>
    <w:pPr>
      <w:widowControl w:val="0"/>
      <w:autoSpaceDE w:val="0"/>
      <w:autoSpaceDN w:val="0"/>
      <w:spacing w:before="8" w:after="0" w:line="240" w:lineRule="auto"/>
    </w:pPr>
    <w:rPr>
      <w:rFonts w:ascii="Lucida Sans" w:eastAsia="Lucida Sans" w:hAnsi="Lucida Sans" w:cs="Lucida San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34E5"/>
    <w:rPr>
      <w:rFonts w:ascii="Lucida Sans" w:eastAsia="Lucida Sans" w:hAnsi="Lucida Sans" w:cs="Lucida Sans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F834E5"/>
    <w:pPr>
      <w:widowControl w:val="0"/>
      <w:autoSpaceDE w:val="0"/>
      <w:autoSpaceDN w:val="0"/>
      <w:spacing w:before="28" w:after="0" w:line="330" w:lineRule="exact"/>
      <w:ind w:left="393" w:right="441"/>
      <w:jc w:val="both"/>
    </w:pPr>
    <w:rPr>
      <w:rFonts w:ascii="Lucida Sans" w:eastAsia="Lucida Sans" w:hAnsi="Lucida Sans" w:cs="Lucida Sans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834E5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F834E5"/>
    <w:pPr>
      <w:spacing w:before="120" w:after="200" w:line="271" w:lineRule="auto"/>
      <w:ind w:left="720"/>
    </w:pPr>
    <w:rPr>
      <w:sz w:val="28"/>
      <w:szCs w:val="28"/>
      <w:lang w:val="en-US"/>
    </w:rPr>
  </w:style>
  <w:style w:type="table" w:styleId="TableGrid">
    <w:name w:val="Table Grid"/>
    <w:basedOn w:val="TableNormal"/>
    <w:rsid w:val="00F834E5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3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D34488CA74893AA61E4238114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7FF8-8AE4-48EC-A930-25B0F7B5EEC6}"/>
      </w:docPartPr>
      <w:docPartBody>
        <w:p w:rsidR="008D12AD" w:rsidRDefault="00DB4FA9" w:rsidP="00DB4FA9">
          <w:pPr>
            <w:pStyle w:val="918D34488CA74893AA61E42381147FEE2"/>
          </w:pPr>
          <w:r w:rsidRPr="00F834E5">
            <w:rPr>
              <w:rFonts w:ascii="Segoe UI" w:hAnsi="Segoe UI" w:cs="Segoe UI"/>
              <w:sz w:val="20"/>
              <w:szCs w:val="20"/>
              <w:lang w:val="en-GB" w:bidi="en-GB"/>
            </w:rPr>
            <w:t>Address</w:t>
          </w:r>
        </w:p>
      </w:docPartBody>
    </w:docPart>
    <w:docPart>
      <w:docPartPr>
        <w:name w:val="6A49C4672F604F4CA28C3EC71CA5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6988-BC2D-449C-B5B4-67F7F0A9637C}"/>
      </w:docPartPr>
      <w:docPartBody>
        <w:p w:rsidR="008D12AD" w:rsidRDefault="00DB4FA9" w:rsidP="00DB4FA9">
          <w:pPr>
            <w:pStyle w:val="6A49C4672F604F4CA28C3EC71CA519672"/>
          </w:pPr>
          <w:r w:rsidRPr="00F834E5">
            <w:rPr>
              <w:rFonts w:ascii="Segoe UI" w:hAnsi="Segoe UI" w:cs="Segoe UI"/>
              <w:sz w:val="20"/>
              <w:szCs w:val="20"/>
              <w:lang w:val="en-GB" w:bidi="en-GB"/>
            </w:rPr>
            <w:t>Phone number</w:t>
          </w:r>
        </w:p>
      </w:docPartBody>
    </w:docPart>
    <w:docPart>
      <w:docPartPr>
        <w:name w:val="1485171AC9174826ADBAE158F7C1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D8A7-5FE4-409D-A921-603AC364F6C8}"/>
      </w:docPartPr>
      <w:docPartBody>
        <w:p w:rsidR="00CC4FC3" w:rsidRDefault="006C3439" w:rsidP="006C3439">
          <w:pPr>
            <w:pStyle w:val="1485171AC9174826ADBAE158F7C19732"/>
          </w:pPr>
          <w:r w:rsidRPr="00F834E5">
            <w:rPr>
              <w:rFonts w:ascii="Segoe UI" w:hAnsi="Segoe UI" w:cs="Segoe UI"/>
              <w:sz w:val="20"/>
              <w:szCs w:val="20"/>
              <w:lang w:bidi="en-GB"/>
            </w:rPr>
            <w:t>Address</w:t>
          </w:r>
        </w:p>
      </w:docPartBody>
    </w:docPart>
    <w:docPart>
      <w:docPartPr>
        <w:name w:val="0EB6504CA9CF41E4A2E9691B0179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133A-7BCF-41FF-8004-0BBF09C784AD}"/>
      </w:docPartPr>
      <w:docPartBody>
        <w:p w:rsidR="00CC4FC3" w:rsidRDefault="006C3439" w:rsidP="006C3439">
          <w:pPr>
            <w:pStyle w:val="0EB6504CA9CF41E4A2E9691B017983FD"/>
          </w:pPr>
          <w:r w:rsidRPr="00F834E5">
            <w:rPr>
              <w:rFonts w:ascii="Segoe UI" w:hAnsi="Segoe UI" w:cs="Segoe UI"/>
              <w:sz w:val="20"/>
              <w:szCs w:val="20"/>
              <w:lang w:bidi="en-GB"/>
            </w:rPr>
            <w:t>Address</w:t>
          </w:r>
        </w:p>
      </w:docPartBody>
    </w:docPart>
    <w:docPart>
      <w:docPartPr>
        <w:name w:val="5FAA27C348EB4149836F08A298101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F766-7306-4BEE-B6A3-6D1D6B7DDFE1}"/>
      </w:docPartPr>
      <w:docPartBody>
        <w:p w:rsidR="00CC4FC3" w:rsidRDefault="006C3439" w:rsidP="006C3439">
          <w:pPr>
            <w:pStyle w:val="5FAA27C348EB4149836F08A298101484"/>
          </w:pPr>
          <w:r w:rsidRPr="00F834E5">
            <w:rPr>
              <w:rFonts w:ascii="Segoe UI" w:hAnsi="Segoe UI" w:cs="Segoe UI"/>
              <w:sz w:val="20"/>
              <w:szCs w:val="20"/>
              <w:lang w:bidi="en-GB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A9"/>
    <w:rsid w:val="00063800"/>
    <w:rsid w:val="001C07C4"/>
    <w:rsid w:val="00200719"/>
    <w:rsid w:val="003412F1"/>
    <w:rsid w:val="006C3439"/>
    <w:rsid w:val="00766740"/>
    <w:rsid w:val="008D12AD"/>
    <w:rsid w:val="009E3861"/>
    <w:rsid w:val="009E7E5E"/>
    <w:rsid w:val="00CC4FC3"/>
    <w:rsid w:val="00D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FA9"/>
    <w:rPr>
      <w:color w:val="808080"/>
    </w:rPr>
  </w:style>
  <w:style w:type="paragraph" w:customStyle="1" w:styleId="918D34488CA74893AA61E42381147FEE2">
    <w:name w:val="918D34488CA74893AA61E42381147FEE2"/>
    <w:rsid w:val="00DB4FA9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6A49C4672F604F4CA28C3EC71CA519672">
    <w:name w:val="6A49C4672F604F4CA28C3EC71CA519672"/>
    <w:rsid w:val="00DB4FA9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1485171AC9174826ADBAE158F7C19732">
    <w:name w:val="1485171AC9174826ADBAE158F7C19732"/>
    <w:rsid w:val="006C3439"/>
  </w:style>
  <w:style w:type="paragraph" w:customStyle="1" w:styleId="0EB6504CA9CF41E4A2E9691B017983FD">
    <w:name w:val="0EB6504CA9CF41E4A2E9691B017983FD"/>
    <w:rsid w:val="006C3439"/>
  </w:style>
  <w:style w:type="paragraph" w:customStyle="1" w:styleId="5FAA27C348EB4149836F08A298101484">
    <w:name w:val="5FAA27C348EB4149836F08A298101484"/>
    <w:rsid w:val="006C3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806432BA18E42942B900FA89A48C9" ma:contentTypeVersion="15" ma:contentTypeDescription="Create a new document." ma:contentTypeScope="" ma:versionID="64840d164f160d870d75321a27abbe81">
  <xsd:schema xmlns:xsd="http://www.w3.org/2001/XMLSchema" xmlns:xs="http://www.w3.org/2001/XMLSchema" xmlns:p="http://schemas.microsoft.com/office/2006/metadata/properties" xmlns:ns2="5d3bb55d-14e7-42f0-ae78-ed43c626880c" xmlns:ns3="44d37832-3293-40f9-8807-2deaea77be5f" targetNamespace="http://schemas.microsoft.com/office/2006/metadata/properties" ma:root="true" ma:fieldsID="0af688d299b3396adc6d54182a6c5449" ns2:_="" ns3:_="">
    <xsd:import namespace="5d3bb55d-14e7-42f0-ae78-ed43c626880c"/>
    <xsd:import namespace="44d37832-3293-40f9-8807-2deaea77b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55d-14e7-42f0-ae78-ed43c6268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37832-3293-40f9-8807-2deaea77b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16CA0-3064-4090-A13A-A8901801E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31E5E-775E-407A-9D01-65C573988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55d-14e7-42f0-ae78-ed43c626880c"/>
    <ds:schemaRef ds:uri="44d37832-3293-40f9-8807-2deaea77b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C0B5D-98A3-4824-AD16-4749163F1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S. Williams</dc:creator>
  <cp:keywords/>
  <dc:description/>
  <cp:lastModifiedBy>Laura S. Williams</cp:lastModifiedBy>
  <cp:revision>58</cp:revision>
  <dcterms:created xsi:type="dcterms:W3CDTF">2024-03-21T09:18:00Z</dcterms:created>
  <dcterms:modified xsi:type="dcterms:W3CDTF">2024-04-10T10:08:00Z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0x01010006A806432BA18E42942B900FA89A48C9</vt:lpwstr>
  </property>
</Properties>
</file>